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46C48" w14:textId="77777777" w:rsidR="000A6055" w:rsidRPr="00A75B2F" w:rsidRDefault="006A60F3" w:rsidP="00292BBC">
      <w:pPr>
        <w:ind w:left="4253"/>
        <w:jc w:val="center"/>
        <w:rPr>
          <w:szCs w:val="28"/>
        </w:rPr>
      </w:pPr>
      <w:r>
        <w:rPr>
          <w:szCs w:val="28"/>
        </w:rPr>
        <w:t xml:space="preserve"> </w:t>
      </w:r>
      <w:r w:rsidR="000A6055" w:rsidRPr="00A75B2F">
        <w:rPr>
          <w:szCs w:val="28"/>
        </w:rPr>
        <w:t>ПРИЛОЖЕНИЕ</w:t>
      </w:r>
      <w:r w:rsidR="00425540">
        <w:rPr>
          <w:szCs w:val="28"/>
        </w:rPr>
        <w:t xml:space="preserve"> № 1</w:t>
      </w:r>
    </w:p>
    <w:p w14:paraId="113AE385" w14:textId="77777777" w:rsidR="000A6055" w:rsidRPr="00A75B2F" w:rsidRDefault="000A6055" w:rsidP="00425540">
      <w:pPr>
        <w:autoSpaceDE w:val="0"/>
        <w:autoSpaceDN w:val="0"/>
        <w:adjustRightInd w:val="0"/>
        <w:ind w:left="4253"/>
        <w:jc w:val="center"/>
        <w:rPr>
          <w:bCs/>
          <w:szCs w:val="28"/>
        </w:rPr>
      </w:pPr>
      <w:r w:rsidRPr="00A75B2F">
        <w:rPr>
          <w:szCs w:val="28"/>
        </w:rPr>
        <w:t xml:space="preserve">к </w:t>
      </w:r>
      <w:r w:rsidRPr="00A75B2F">
        <w:rPr>
          <w:bCs/>
          <w:szCs w:val="28"/>
        </w:rPr>
        <w:t>решени</w:t>
      </w:r>
      <w:r w:rsidR="00425540">
        <w:rPr>
          <w:bCs/>
          <w:szCs w:val="28"/>
        </w:rPr>
        <w:t>ю</w:t>
      </w:r>
      <w:r w:rsidRPr="00A75B2F">
        <w:rPr>
          <w:bCs/>
          <w:szCs w:val="28"/>
        </w:rPr>
        <w:t xml:space="preserve"> городской</w:t>
      </w:r>
      <w:r w:rsidR="00BA219F">
        <w:rPr>
          <w:bCs/>
          <w:szCs w:val="28"/>
        </w:rPr>
        <w:t xml:space="preserve"> </w:t>
      </w:r>
      <w:r w:rsidRPr="00A75B2F">
        <w:rPr>
          <w:bCs/>
          <w:szCs w:val="28"/>
        </w:rPr>
        <w:t xml:space="preserve">Думы </w:t>
      </w:r>
      <w:r w:rsidR="00425540">
        <w:rPr>
          <w:bCs/>
          <w:szCs w:val="28"/>
        </w:rPr>
        <w:br/>
      </w:r>
      <w:r w:rsidRPr="00A75B2F">
        <w:rPr>
          <w:bCs/>
          <w:szCs w:val="28"/>
        </w:rPr>
        <w:t>Краснодара</w:t>
      </w:r>
      <w:r w:rsidR="0063101D" w:rsidRPr="0063101D">
        <w:rPr>
          <w:bCs/>
          <w:szCs w:val="28"/>
        </w:rPr>
        <w:t xml:space="preserve"> </w:t>
      </w:r>
      <w:r w:rsidR="00425540">
        <w:rPr>
          <w:bCs/>
          <w:szCs w:val="28"/>
        </w:rPr>
        <w:br/>
      </w:r>
      <w:r w:rsidR="0063101D" w:rsidRPr="0063101D">
        <w:rPr>
          <w:bCs/>
          <w:szCs w:val="28"/>
        </w:rPr>
        <w:t xml:space="preserve">от </w:t>
      </w:r>
      <w:r w:rsidR="00425540">
        <w:rPr>
          <w:bCs/>
          <w:szCs w:val="28"/>
        </w:rPr>
        <w:t>____________</w:t>
      </w:r>
      <w:r w:rsidR="0063101D" w:rsidRPr="0063101D">
        <w:rPr>
          <w:bCs/>
          <w:szCs w:val="28"/>
        </w:rPr>
        <w:t xml:space="preserve"> № </w:t>
      </w:r>
      <w:r w:rsidR="00425540">
        <w:rPr>
          <w:bCs/>
          <w:szCs w:val="28"/>
        </w:rPr>
        <w:t>_______________</w:t>
      </w:r>
    </w:p>
    <w:p w14:paraId="1B37253C" w14:textId="77777777" w:rsidR="000A6055" w:rsidRPr="00EA410A" w:rsidRDefault="000A6055" w:rsidP="00292BBC">
      <w:pPr>
        <w:autoSpaceDE w:val="0"/>
        <w:autoSpaceDN w:val="0"/>
        <w:adjustRightInd w:val="0"/>
        <w:ind w:left="4253"/>
        <w:jc w:val="center"/>
        <w:rPr>
          <w:szCs w:val="28"/>
        </w:rPr>
      </w:pPr>
    </w:p>
    <w:p w14:paraId="2D9C1FF4" w14:textId="77777777" w:rsidR="000A6055" w:rsidRPr="00A75B2F" w:rsidRDefault="000A6055" w:rsidP="00B5498C">
      <w:pPr>
        <w:autoSpaceDE w:val="0"/>
        <w:autoSpaceDN w:val="0"/>
        <w:adjustRightInd w:val="0"/>
        <w:ind w:left="4253"/>
        <w:jc w:val="right"/>
        <w:rPr>
          <w:szCs w:val="28"/>
        </w:rPr>
      </w:pPr>
      <w:r w:rsidRPr="00A75B2F">
        <w:rPr>
          <w:szCs w:val="28"/>
        </w:rPr>
        <w:t>Проект</w:t>
      </w:r>
    </w:p>
    <w:p w14:paraId="59828D1C" w14:textId="77777777" w:rsidR="00AE3585" w:rsidRPr="00EA410A" w:rsidRDefault="00AE3585" w:rsidP="00292BBC">
      <w:pPr>
        <w:autoSpaceDE w:val="0"/>
        <w:autoSpaceDN w:val="0"/>
        <w:adjustRightInd w:val="0"/>
        <w:ind w:left="4253"/>
        <w:jc w:val="center"/>
        <w:rPr>
          <w:szCs w:val="24"/>
        </w:rPr>
      </w:pPr>
    </w:p>
    <w:p w14:paraId="006C513A" w14:textId="77777777" w:rsidR="00A75B2F" w:rsidRPr="00AD2766" w:rsidRDefault="00A75B2F" w:rsidP="00C00C65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14:paraId="5674E0AE" w14:textId="77777777" w:rsidR="00535325" w:rsidRPr="00A75B2F" w:rsidRDefault="00535325" w:rsidP="00535325">
      <w:pPr>
        <w:autoSpaceDE w:val="0"/>
        <w:autoSpaceDN w:val="0"/>
        <w:adjustRightInd w:val="0"/>
        <w:jc w:val="center"/>
        <w:rPr>
          <w:b/>
          <w:szCs w:val="28"/>
        </w:rPr>
      </w:pPr>
      <w:r w:rsidRPr="00A75B2F">
        <w:rPr>
          <w:b/>
          <w:bCs/>
          <w:szCs w:val="28"/>
        </w:rPr>
        <w:t>РЕШЕНИЕ</w:t>
      </w:r>
    </w:p>
    <w:p w14:paraId="5CDC5F68" w14:textId="77777777" w:rsidR="00535325" w:rsidRPr="00A75B2F" w:rsidRDefault="00535325" w:rsidP="00535325">
      <w:pPr>
        <w:autoSpaceDE w:val="0"/>
        <w:autoSpaceDN w:val="0"/>
        <w:adjustRightInd w:val="0"/>
        <w:jc w:val="center"/>
        <w:rPr>
          <w:bCs/>
          <w:szCs w:val="28"/>
        </w:rPr>
      </w:pPr>
      <w:r w:rsidRPr="00A75B2F">
        <w:rPr>
          <w:bCs/>
          <w:szCs w:val="28"/>
        </w:rPr>
        <w:t>городской Думы Краснодара</w:t>
      </w:r>
    </w:p>
    <w:p w14:paraId="0D45092D" w14:textId="77777777" w:rsidR="00535325" w:rsidRPr="00145D5F" w:rsidRDefault="00535325" w:rsidP="00535325">
      <w:pPr>
        <w:autoSpaceDE w:val="0"/>
        <w:autoSpaceDN w:val="0"/>
        <w:adjustRightInd w:val="0"/>
        <w:jc w:val="center"/>
        <w:rPr>
          <w:bCs/>
          <w:szCs w:val="28"/>
        </w:rPr>
      </w:pPr>
    </w:p>
    <w:p w14:paraId="2C7DC882" w14:textId="77777777" w:rsidR="00535325" w:rsidRPr="00145D5F" w:rsidRDefault="00535325" w:rsidP="00535325">
      <w:pPr>
        <w:autoSpaceDE w:val="0"/>
        <w:autoSpaceDN w:val="0"/>
        <w:adjustRightInd w:val="0"/>
        <w:jc w:val="center"/>
        <w:rPr>
          <w:bCs/>
          <w:szCs w:val="28"/>
        </w:rPr>
      </w:pPr>
    </w:p>
    <w:p w14:paraId="7081EFCD" w14:textId="77777777" w:rsidR="00535325" w:rsidRDefault="00535325" w:rsidP="00535325">
      <w:pPr>
        <w:jc w:val="center"/>
        <w:rPr>
          <w:b/>
          <w:szCs w:val="28"/>
        </w:rPr>
      </w:pPr>
      <w:r w:rsidRPr="0063101D">
        <w:rPr>
          <w:b/>
          <w:szCs w:val="28"/>
        </w:rPr>
        <w:t xml:space="preserve">О принятии Устава муниципального </w:t>
      </w:r>
      <w:r>
        <w:rPr>
          <w:b/>
          <w:szCs w:val="28"/>
        </w:rPr>
        <w:br/>
      </w:r>
      <w:r w:rsidRPr="0063101D">
        <w:rPr>
          <w:b/>
          <w:szCs w:val="28"/>
        </w:rPr>
        <w:t xml:space="preserve">образования </w:t>
      </w:r>
      <w:r>
        <w:rPr>
          <w:b/>
          <w:szCs w:val="28"/>
        </w:rPr>
        <w:t xml:space="preserve">городской округ </w:t>
      </w:r>
      <w:r w:rsidRPr="0063101D">
        <w:rPr>
          <w:b/>
          <w:szCs w:val="28"/>
        </w:rPr>
        <w:t>город Краснодар</w:t>
      </w:r>
    </w:p>
    <w:p w14:paraId="43D97DBD" w14:textId="77777777" w:rsidR="00535325" w:rsidRPr="00145D5F" w:rsidRDefault="00535325" w:rsidP="00535325">
      <w:pPr>
        <w:jc w:val="center"/>
        <w:rPr>
          <w:szCs w:val="28"/>
        </w:rPr>
      </w:pPr>
    </w:p>
    <w:p w14:paraId="09B995A7" w14:textId="77777777" w:rsidR="00535325" w:rsidRPr="00145D5F" w:rsidRDefault="00535325" w:rsidP="00535325">
      <w:pPr>
        <w:jc w:val="center"/>
        <w:rPr>
          <w:szCs w:val="28"/>
        </w:rPr>
      </w:pPr>
    </w:p>
    <w:p w14:paraId="2FAEE0EA" w14:textId="77777777" w:rsidR="00535325" w:rsidRPr="00764ED6" w:rsidRDefault="00535325" w:rsidP="00535325">
      <w:pPr>
        <w:tabs>
          <w:tab w:val="left" w:pos="567"/>
          <w:tab w:val="left" w:pos="709"/>
        </w:tabs>
        <w:jc w:val="both"/>
        <w:rPr>
          <w:szCs w:val="28"/>
        </w:rPr>
      </w:pPr>
      <w:r w:rsidRPr="00A75B2F">
        <w:rPr>
          <w:szCs w:val="28"/>
        </w:rPr>
        <w:tab/>
      </w:r>
      <w:r w:rsidRPr="00A75B2F">
        <w:rPr>
          <w:szCs w:val="28"/>
        </w:rPr>
        <w:tab/>
        <w:t>В соответствии</w:t>
      </w:r>
      <w:r>
        <w:rPr>
          <w:szCs w:val="28"/>
        </w:rPr>
        <w:t xml:space="preserve"> со статьёй 56, </w:t>
      </w:r>
      <w:r w:rsidRPr="0085629C">
        <w:rPr>
          <w:szCs w:val="28"/>
        </w:rPr>
        <w:t xml:space="preserve">частью 2 статьи 91 </w:t>
      </w:r>
      <w:r w:rsidRPr="008657B8">
        <w:rPr>
          <w:szCs w:val="28"/>
        </w:rPr>
        <w:t>Федеральн</w:t>
      </w:r>
      <w:r>
        <w:rPr>
          <w:szCs w:val="28"/>
        </w:rPr>
        <w:t>ого</w:t>
      </w:r>
      <w:r w:rsidRPr="008657B8">
        <w:rPr>
          <w:szCs w:val="28"/>
        </w:rPr>
        <w:t xml:space="preserve"> закон</w:t>
      </w:r>
      <w:r>
        <w:rPr>
          <w:szCs w:val="28"/>
        </w:rPr>
        <w:t xml:space="preserve">а </w:t>
      </w:r>
      <w:r>
        <w:rPr>
          <w:szCs w:val="28"/>
        </w:rPr>
        <w:br/>
        <w:t>от 20.03.</w:t>
      </w:r>
      <w:r w:rsidRPr="008657B8">
        <w:rPr>
          <w:szCs w:val="28"/>
        </w:rPr>
        <w:t xml:space="preserve">2025 </w:t>
      </w:r>
      <w:r>
        <w:rPr>
          <w:szCs w:val="28"/>
        </w:rPr>
        <w:t>№ 33-ФЗ «</w:t>
      </w:r>
      <w:r w:rsidRPr="008657B8">
        <w:rPr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szCs w:val="28"/>
        </w:rPr>
        <w:t xml:space="preserve">», </w:t>
      </w:r>
      <w:r w:rsidRPr="0085629C">
        <w:rPr>
          <w:szCs w:val="28"/>
        </w:rPr>
        <w:t xml:space="preserve">частью 2 статьи 28 Закона Краснодарского края от 12.12.2025 № 5458-КЗ «Об отдельных вопросах организации местного самоуправления в Краснодарском крае», </w:t>
      </w:r>
      <w:r w:rsidRPr="00A75B2F">
        <w:rPr>
          <w:szCs w:val="28"/>
        </w:rPr>
        <w:t xml:space="preserve">статьёй 25 Устава муниципального образования </w:t>
      </w:r>
      <w:r>
        <w:rPr>
          <w:szCs w:val="28"/>
        </w:rPr>
        <w:t xml:space="preserve">городской округ </w:t>
      </w:r>
      <w:r w:rsidRPr="00A75B2F">
        <w:rPr>
          <w:szCs w:val="28"/>
        </w:rPr>
        <w:t xml:space="preserve">город Краснодар, рассмотрев </w:t>
      </w:r>
      <w:r w:rsidRPr="00764ED6">
        <w:rPr>
          <w:szCs w:val="28"/>
        </w:rPr>
        <w:t>постановление администрации муниципального образования город Краснодар</w:t>
      </w:r>
      <w:r>
        <w:rPr>
          <w:szCs w:val="28"/>
        </w:rPr>
        <w:t xml:space="preserve"> </w:t>
      </w:r>
      <w:r w:rsidRPr="00764ED6">
        <w:rPr>
          <w:szCs w:val="28"/>
        </w:rPr>
        <w:t>от _________ № _</w:t>
      </w:r>
      <w:r>
        <w:rPr>
          <w:szCs w:val="28"/>
        </w:rPr>
        <w:t>___</w:t>
      </w:r>
      <w:r w:rsidRPr="00764ED6">
        <w:rPr>
          <w:szCs w:val="28"/>
        </w:rPr>
        <w:t>____, городская Дума Краснодара РЕШИЛА:</w:t>
      </w:r>
    </w:p>
    <w:p w14:paraId="62F74227" w14:textId="77777777" w:rsidR="00535325" w:rsidRPr="00EA36E2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4ED6">
        <w:rPr>
          <w:rFonts w:ascii="Times New Roman" w:hAnsi="Times New Roman" w:cs="Times New Roman"/>
          <w:sz w:val="28"/>
          <w:szCs w:val="28"/>
        </w:rPr>
        <w:t xml:space="preserve">1. </w:t>
      </w:r>
      <w:r w:rsidRPr="00EA36E2">
        <w:rPr>
          <w:rFonts w:ascii="Times New Roman" w:hAnsi="Times New Roman" w:cs="Times New Roman"/>
          <w:sz w:val="28"/>
          <w:szCs w:val="28"/>
        </w:rPr>
        <w:t>Принять Устав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городской округ город Краснодар (прилагается).</w:t>
      </w:r>
    </w:p>
    <w:p w14:paraId="42B1C781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6E2">
        <w:rPr>
          <w:rFonts w:ascii="Times New Roman" w:hAnsi="Times New Roman" w:cs="Times New Roman"/>
          <w:sz w:val="28"/>
          <w:szCs w:val="28"/>
        </w:rPr>
        <w:t xml:space="preserve">2. Поручить главе муниципального образования город Краснодар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Е.М.Наумову</w:t>
      </w:r>
      <w:proofErr w:type="spellEnd"/>
      <w:r w:rsidRPr="00EA36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обеспечить:</w:t>
      </w:r>
    </w:p>
    <w:p w14:paraId="393F8AF0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Направление </w:t>
      </w:r>
      <w:r w:rsidRPr="0047756A">
        <w:rPr>
          <w:rFonts w:ascii="Times New Roman" w:hAnsi="Times New Roman" w:cs="Times New Roman"/>
          <w:sz w:val="28"/>
          <w:szCs w:val="28"/>
        </w:rPr>
        <w:t xml:space="preserve">Устава муниципального образования городской округ город Краснодар </w:t>
      </w:r>
      <w:r w:rsidRPr="00EA36E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Управление Министерства юстиции Российской Федерации по Краснодарскому краю для его </w:t>
      </w:r>
      <w:r w:rsidR="0085629C" w:rsidRPr="0085629C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85629C">
        <w:rPr>
          <w:rFonts w:ascii="Times New Roman" w:hAnsi="Times New Roman" w:cs="Times New Roman"/>
          <w:sz w:val="28"/>
          <w:szCs w:val="28"/>
        </w:rPr>
        <w:t>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756A">
        <w:rPr>
          <w:rFonts w:ascii="Times New Roman" w:hAnsi="Times New Roman" w:cs="Times New Roman"/>
          <w:sz w:val="28"/>
          <w:szCs w:val="28"/>
        </w:rPr>
        <w:t xml:space="preserve">в течение 15 дней со дня </w:t>
      </w:r>
      <w:r>
        <w:rPr>
          <w:rFonts w:ascii="Times New Roman" w:hAnsi="Times New Roman" w:cs="Times New Roman"/>
          <w:sz w:val="28"/>
          <w:szCs w:val="28"/>
        </w:rPr>
        <w:t>принятия настоящего решения</w:t>
      </w:r>
      <w:r w:rsidR="00563B28">
        <w:rPr>
          <w:rFonts w:ascii="Times New Roman" w:hAnsi="Times New Roman" w:cs="Times New Roman"/>
          <w:sz w:val="28"/>
          <w:szCs w:val="28"/>
        </w:rPr>
        <w:t>.</w:t>
      </w:r>
    </w:p>
    <w:p w14:paraId="55C1E251" w14:textId="77777777" w:rsidR="00535325" w:rsidRPr="00B70418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B70418">
        <w:rPr>
          <w:rFonts w:ascii="Times New Roman" w:hAnsi="Times New Roman" w:cs="Times New Roman"/>
          <w:spacing w:val="-10"/>
          <w:sz w:val="28"/>
          <w:szCs w:val="28"/>
        </w:rPr>
        <w:t>2.2. Опубликование зарегистрированного Устава муниципального образования</w:t>
      </w:r>
      <w:r w:rsidRPr="00B70418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 </w:t>
      </w:r>
      <w:r w:rsidRPr="00B70418">
        <w:rPr>
          <w:rFonts w:ascii="Times New Roman" w:hAnsi="Times New Roman" w:cs="Times New Roman"/>
          <w:spacing w:val="-10"/>
          <w:sz w:val="28"/>
          <w:szCs w:val="28"/>
        </w:rPr>
        <w:t>городской округ город Краснодар в течение семи дней со дня поступления из Управления Министерства юстиции Российской Федерации по Краснодарскому краю</w:t>
      </w:r>
      <w:r w:rsidRPr="00B70418">
        <w:rPr>
          <w:rFonts w:ascii="Times New Roman" w:eastAsia="Times New Roman" w:hAnsi="Times New Roman" w:cs="Times New Roman"/>
          <w:color w:val="22272F"/>
          <w:spacing w:val="-10"/>
          <w:sz w:val="23"/>
          <w:szCs w:val="23"/>
          <w:shd w:val="clear" w:color="auto" w:fill="FFFFFF"/>
        </w:rPr>
        <w:t xml:space="preserve"> </w:t>
      </w:r>
      <w:r w:rsidRPr="00B70418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shd w:val="clear" w:color="auto" w:fill="FFFFFF"/>
        </w:rPr>
        <w:t>у</w:t>
      </w:r>
      <w:r w:rsidRPr="00B70418">
        <w:rPr>
          <w:rFonts w:ascii="Times New Roman" w:hAnsi="Times New Roman" w:cs="Times New Roman"/>
          <w:spacing w:val="-10"/>
          <w:sz w:val="28"/>
          <w:szCs w:val="28"/>
        </w:rPr>
        <w:t>ведомления о включении сведений о нём в государственный реестр уставов муниципальных образований Краснодарского края.</w:t>
      </w:r>
    </w:p>
    <w:p w14:paraId="0A14220F" w14:textId="77777777" w:rsidR="00535325" w:rsidRPr="008579C7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8579C7">
        <w:rPr>
          <w:rFonts w:ascii="Times New Roman" w:hAnsi="Times New Roman" w:cs="Times New Roman"/>
          <w:spacing w:val="-10"/>
          <w:sz w:val="28"/>
          <w:szCs w:val="28"/>
        </w:rPr>
        <w:t>3. Со дня вступления в силу Устава муниципального образования городской округ город Краснодар, принятого настоящим решением, признать утратившими силу:</w:t>
      </w:r>
    </w:p>
    <w:p w14:paraId="416B4AC1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36E2">
        <w:rPr>
          <w:rFonts w:ascii="Times New Roman" w:hAnsi="Times New Roman" w:cs="Times New Roman"/>
          <w:sz w:val="28"/>
          <w:szCs w:val="28"/>
        </w:rPr>
        <w:t xml:space="preserve">ешение </w:t>
      </w:r>
      <w:r>
        <w:rPr>
          <w:rFonts w:ascii="Times New Roman" w:hAnsi="Times New Roman" w:cs="Times New Roman"/>
          <w:sz w:val="28"/>
          <w:szCs w:val="28"/>
        </w:rPr>
        <w:t>городской Думы Краснодара от 21.04.2011 № 11 п.</w:t>
      </w:r>
      <w:r w:rsidR="00563B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 «</w:t>
      </w:r>
      <w:r w:rsidRPr="00EA36E2">
        <w:rPr>
          <w:rFonts w:ascii="Times New Roman" w:hAnsi="Times New Roman" w:cs="Times New Roman"/>
          <w:sz w:val="28"/>
          <w:szCs w:val="28"/>
        </w:rPr>
        <w:t>О принятии Устава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C1F9585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36E2">
        <w:rPr>
          <w:rFonts w:ascii="Times New Roman" w:hAnsi="Times New Roman" w:cs="Times New Roman"/>
          <w:sz w:val="28"/>
          <w:szCs w:val="28"/>
        </w:rPr>
        <w:t>ешение городской Думы Краснодара от</w:t>
      </w:r>
      <w:r>
        <w:rPr>
          <w:rFonts w:ascii="Times New Roman" w:hAnsi="Times New Roman" w:cs="Times New Roman"/>
          <w:sz w:val="28"/>
          <w:szCs w:val="28"/>
        </w:rPr>
        <w:t xml:space="preserve"> 22.12.2011 № 22 п.</w:t>
      </w:r>
      <w:r w:rsidR="00563B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«</w:t>
      </w:r>
      <w:r w:rsidRPr="00EA36E2">
        <w:rPr>
          <w:rFonts w:ascii="Times New Roman" w:hAnsi="Times New Roman" w:cs="Times New Roman"/>
          <w:sz w:val="28"/>
          <w:szCs w:val="28"/>
        </w:rPr>
        <w:t>О внесении изменений в Устав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2B7ED20" w14:textId="771CEC93" w:rsidR="00535325" w:rsidRDefault="00535325" w:rsidP="0053532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3B28">
        <w:rPr>
          <w:rFonts w:ascii="Times New Roman" w:hAnsi="Times New Roman" w:cs="Times New Roman"/>
          <w:spacing w:val="-10"/>
          <w:sz w:val="28"/>
          <w:szCs w:val="28"/>
        </w:rPr>
        <w:t>решение городской Думы Краснодара от 22.11.2012 № 37 п.</w:t>
      </w:r>
      <w:r w:rsidR="00563B28" w:rsidRPr="00563B28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563B28">
        <w:rPr>
          <w:rFonts w:ascii="Times New Roman" w:hAnsi="Times New Roman" w:cs="Times New Roman"/>
          <w:spacing w:val="-10"/>
          <w:sz w:val="28"/>
          <w:szCs w:val="28"/>
        </w:rPr>
        <w:t>3</w:t>
      </w:r>
      <w:r w:rsidR="00563B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A36E2">
        <w:rPr>
          <w:rFonts w:ascii="Times New Roman" w:hAnsi="Times New Roman" w:cs="Times New Roman"/>
          <w:sz w:val="28"/>
          <w:szCs w:val="28"/>
        </w:rPr>
        <w:t>О внесении изменений в Устав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C6AAE">
        <w:rPr>
          <w:rFonts w:ascii="Times New Roman" w:hAnsi="Times New Roman" w:cs="Times New Roman"/>
          <w:sz w:val="28"/>
          <w:szCs w:val="28"/>
        </w:rPr>
        <w:t>;</w:t>
      </w:r>
    </w:p>
    <w:p w14:paraId="1510CE5A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EA36E2">
        <w:rPr>
          <w:rFonts w:ascii="Times New Roman" w:hAnsi="Times New Roman" w:cs="Times New Roman"/>
          <w:sz w:val="28"/>
          <w:szCs w:val="28"/>
        </w:rPr>
        <w:t xml:space="preserve">ешение городской Думы Краснодара </w:t>
      </w:r>
      <w:r>
        <w:rPr>
          <w:rFonts w:ascii="Times New Roman" w:hAnsi="Times New Roman" w:cs="Times New Roman"/>
          <w:sz w:val="28"/>
          <w:szCs w:val="28"/>
        </w:rPr>
        <w:t>от 17.12.2013 № 56 п.</w:t>
      </w:r>
      <w:r w:rsidR="000E40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 «</w:t>
      </w:r>
      <w:r w:rsidRPr="00EA36E2">
        <w:rPr>
          <w:rFonts w:ascii="Times New Roman" w:hAnsi="Times New Roman" w:cs="Times New Roman"/>
          <w:sz w:val="28"/>
          <w:szCs w:val="28"/>
        </w:rPr>
        <w:t>О внесении изменений в Устав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0C9118F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36E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шение городской Думы Краснодара от 19.06.</w:t>
      </w:r>
      <w:r w:rsidRPr="00EA36E2">
        <w:rPr>
          <w:rFonts w:ascii="Times New Roman" w:hAnsi="Times New Roman" w:cs="Times New Roman"/>
          <w:sz w:val="28"/>
          <w:szCs w:val="28"/>
        </w:rPr>
        <w:t xml:space="preserve">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A36E2">
        <w:rPr>
          <w:rFonts w:ascii="Times New Roman" w:hAnsi="Times New Roman" w:cs="Times New Roman"/>
          <w:sz w:val="28"/>
          <w:szCs w:val="28"/>
        </w:rPr>
        <w:t xml:space="preserve"> 64 п. 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A36E2">
        <w:rPr>
          <w:rFonts w:ascii="Times New Roman" w:hAnsi="Times New Roman" w:cs="Times New Roman"/>
          <w:sz w:val="28"/>
          <w:szCs w:val="28"/>
        </w:rPr>
        <w:t>О внесении изменений в Устав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CB383FF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36E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шение городской Думы Краснодара от 21.10.</w:t>
      </w:r>
      <w:r w:rsidRPr="00EA36E2">
        <w:rPr>
          <w:rFonts w:ascii="Times New Roman" w:hAnsi="Times New Roman" w:cs="Times New Roman"/>
          <w:sz w:val="28"/>
          <w:szCs w:val="28"/>
        </w:rPr>
        <w:t xml:space="preserve">2014 </w:t>
      </w:r>
      <w:r>
        <w:rPr>
          <w:rFonts w:ascii="Times New Roman" w:hAnsi="Times New Roman" w:cs="Times New Roman"/>
          <w:sz w:val="28"/>
          <w:szCs w:val="28"/>
        </w:rPr>
        <w:t>№ 68 п.</w:t>
      </w:r>
      <w:r w:rsidR="000E40AC">
        <w:rPr>
          <w:rFonts w:ascii="Times New Roman" w:hAnsi="Times New Roman" w:cs="Times New Roman"/>
          <w:sz w:val="28"/>
          <w:szCs w:val="28"/>
        </w:rPr>
        <w:t xml:space="preserve"> </w:t>
      </w:r>
      <w:r w:rsidRPr="00EA36E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A36E2">
        <w:rPr>
          <w:rFonts w:ascii="Times New Roman" w:hAnsi="Times New Roman" w:cs="Times New Roman"/>
          <w:sz w:val="28"/>
          <w:szCs w:val="28"/>
        </w:rPr>
        <w:t>О внесении изменений в Устав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DDBC0CE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36E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шение городской Думы Краснодара от 28.04.</w:t>
      </w:r>
      <w:r w:rsidRPr="00EA36E2">
        <w:rPr>
          <w:rFonts w:ascii="Times New Roman" w:hAnsi="Times New Roman" w:cs="Times New Roman"/>
          <w:sz w:val="28"/>
          <w:szCs w:val="28"/>
        </w:rPr>
        <w:t xml:space="preserve">2015 </w:t>
      </w:r>
      <w:r>
        <w:rPr>
          <w:rFonts w:ascii="Times New Roman" w:hAnsi="Times New Roman" w:cs="Times New Roman"/>
          <w:sz w:val="28"/>
          <w:szCs w:val="28"/>
        </w:rPr>
        <w:t>№ 78 п.</w:t>
      </w:r>
      <w:r w:rsidR="000E40AC">
        <w:rPr>
          <w:rFonts w:ascii="Times New Roman" w:hAnsi="Times New Roman" w:cs="Times New Roman"/>
          <w:sz w:val="28"/>
          <w:szCs w:val="28"/>
        </w:rPr>
        <w:t xml:space="preserve"> </w:t>
      </w:r>
      <w:r w:rsidRPr="00EA36E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A36E2">
        <w:rPr>
          <w:rFonts w:ascii="Times New Roman" w:hAnsi="Times New Roman" w:cs="Times New Roman"/>
          <w:sz w:val="28"/>
          <w:szCs w:val="28"/>
        </w:rPr>
        <w:t>О внесении изменений в Устав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280595B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36E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шение городской Думы Краснодара от 09.07.</w:t>
      </w:r>
      <w:r w:rsidRPr="00EA36E2">
        <w:rPr>
          <w:rFonts w:ascii="Times New Roman" w:hAnsi="Times New Roman" w:cs="Times New Roman"/>
          <w:sz w:val="28"/>
          <w:szCs w:val="28"/>
        </w:rPr>
        <w:t xml:space="preserve">2015 </w:t>
      </w:r>
      <w:r>
        <w:rPr>
          <w:rFonts w:ascii="Times New Roman" w:hAnsi="Times New Roman" w:cs="Times New Roman"/>
          <w:sz w:val="28"/>
          <w:szCs w:val="28"/>
        </w:rPr>
        <w:t>№ 82 п.</w:t>
      </w:r>
      <w:r w:rsidR="000E40AC">
        <w:rPr>
          <w:rFonts w:ascii="Times New Roman" w:hAnsi="Times New Roman" w:cs="Times New Roman"/>
          <w:sz w:val="28"/>
          <w:szCs w:val="28"/>
        </w:rPr>
        <w:t xml:space="preserve"> </w:t>
      </w:r>
      <w:r w:rsidRPr="00EA36E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A36E2">
        <w:rPr>
          <w:rFonts w:ascii="Times New Roman" w:hAnsi="Times New Roman" w:cs="Times New Roman"/>
          <w:sz w:val="28"/>
          <w:szCs w:val="28"/>
        </w:rPr>
        <w:t>О внесении изменений в отдельные решения городской Думы Краснодара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0F0CC94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36E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шение городской Думы Краснодара от 17.12.</w:t>
      </w:r>
      <w:r w:rsidRPr="00EA36E2">
        <w:rPr>
          <w:rFonts w:ascii="Times New Roman" w:hAnsi="Times New Roman" w:cs="Times New Roman"/>
          <w:sz w:val="28"/>
          <w:szCs w:val="28"/>
        </w:rPr>
        <w:t xml:space="preserve">2015 </w:t>
      </w:r>
      <w:r>
        <w:rPr>
          <w:rFonts w:ascii="Times New Roman" w:hAnsi="Times New Roman" w:cs="Times New Roman"/>
          <w:sz w:val="28"/>
          <w:szCs w:val="28"/>
        </w:rPr>
        <w:t>№ 7 п.</w:t>
      </w:r>
      <w:r w:rsidR="000E40AC">
        <w:rPr>
          <w:rFonts w:ascii="Times New Roman" w:hAnsi="Times New Roman" w:cs="Times New Roman"/>
          <w:sz w:val="28"/>
          <w:szCs w:val="28"/>
        </w:rPr>
        <w:t xml:space="preserve"> </w:t>
      </w:r>
      <w:r w:rsidRPr="00EA36E2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A36E2">
        <w:rPr>
          <w:rFonts w:ascii="Times New Roman" w:hAnsi="Times New Roman" w:cs="Times New Roman"/>
          <w:sz w:val="28"/>
          <w:szCs w:val="28"/>
        </w:rPr>
        <w:t>О внесении изменений в Устав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0E51F69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36E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шение городской Думы Краснодара от 25.02.</w:t>
      </w:r>
      <w:r w:rsidRPr="00EA36E2">
        <w:rPr>
          <w:rFonts w:ascii="Times New Roman" w:hAnsi="Times New Roman" w:cs="Times New Roman"/>
          <w:sz w:val="28"/>
          <w:szCs w:val="28"/>
        </w:rPr>
        <w:t xml:space="preserve">2016 </w:t>
      </w:r>
      <w:r>
        <w:rPr>
          <w:rFonts w:ascii="Times New Roman" w:hAnsi="Times New Roman" w:cs="Times New Roman"/>
          <w:sz w:val="28"/>
          <w:szCs w:val="28"/>
        </w:rPr>
        <w:t>№ 11 п.</w:t>
      </w:r>
      <w:r w:rsidR="000E40AC">
        <w:rPr>
          <w:rFonts w:ascii="Times New Roman" w:hAnsi="Times New Roman" w:cs="Times New Roman"/>
          <w:sz w:val="28"/>
          <w:szCs w:val="28"/>
        </w:rPr>
        <w:t xml:space="preserve"> </w:t>
      </w:r>
      <w:r w:rsidRPr="00EA36E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A36E2">
        <w:rPr>
          <w:rFonts w:ascii="Times New Roman" w:hAnsi="Times New Roman" w:cs="Times New Roman"/>
          <w:sz w:val="28"/>
          <w:szCs w:val="28"/>
        </w:rPr>
        <w:t>О внесении изменений в Устав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0F2CA39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36E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шение городской Думы Краснодара от 26.05.</w:t>
      </w:r>
      <w:r w:rsidRPr="00EA36E2">
        <w:rPr>
          <w:rFonts w:ascii="Times New Roman" w:hAnsi="Times New Roman" w:cs="Times New Roman"/>
          <w:sz w:val="28"/>
          <w:szCs w:val="28"/>
        </w:rPr>
        <w:t xml:space="preserve">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A36E2">
        <w:rPr>
          <w:rFonts w:ascii="Times New Roman" w:hAnsi="Times New Roman" w:cs="Times New Roman"/>
          <w:sz w:val="28"/>
          <w:szCs w:val="28"/>
        </w:rPr>
        <w:t xml:space="preserve"> 17 п. 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A36E2">
        <w:rPr>
          <w:rFonts w:ascii="Times New Roman" w:hAnsi="Times New Roman" w:cs="Times New Roman"/>
          <w:sz w:val="28"/>
          <w:szCs w:val="28"/>
        </w:rPr>
        <w:t>О внесении изменений в Устав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D44C6B2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36E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шение городской Думы Краснодара от 23.03.</w:t>
      </w:r>
      <w:r w:rsidRPr="00EA36E2">
        <w:rPr>
          <w:rFonts w:ascii="Times New Roman" w:hAnsi="Times New Roman" w:cs="Times New Roman"/>
          <w:sz w:val="28"/>
          <w:szCs w:val="28"/>
        </w:rPr>
        <w:t xml:space="preserve">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A36E2">
        <w:rPr>
          <w:rFonts w:ascii="Times New Roman" w:hAnsi="Times New Roman" w:cs="Times New Roman"/>
          <w:sz w:val="28"/>
          <w:szCs w:val="28"/>
        </w:rPr>
        <w:t xml:space="preserve"> 33 п. 4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A36E2">
        <w:rPr>
          <w:rFonts w:ascii="Times New Roman" w:hAnsi="Times New Roman" w:cs="Times New Roman"/>
          <w:sz w:val="28"/>
          <w:szCs w:val="28"/>
        </w:rPr>
        <w:t>О внесении изменений в Устав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2877A47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36E2">
        <w:rPr>
          <w:rFonts w:ascii="Times New Roman" w:hAnsi="Times New Roman" w:cs="Times New Roman"/>
          <w:sz w:val="28"/>
          <w:szCs w:val="28"/>
        </w:rPr>
        <w:t>ешение городской Думы Красн</w:t>
      </w:r>
      <w:r>
        <w:rPr>
          <w:rFonts w:ascii="Times New Roman" w:hAnsi="Times New Roman" w:cs="Times New Roman"/>
          <w:sz w:val="28"/>
          <w:szCs w:val="28"/>
        </w:rPr>
        <w:t>одара от 22.06.</w:t>
      </w:r>
      <w:r w:rsidRPr="00EA36E2">
        <w:rPr>
          <w:rFonts w:ascii="Times New Roman" w:hAnsi="Times New Roman" w:cs="Times New Roman"/>
          <w:sz w:val="28"/>
          <w:szCs w:val="28"/>
        </w:rPr>
        <w:t xml:space="preserve">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A36E2">
        <w:rPr>
          <w:rFonts w:ascii="Times New Roman" w:hAnsi="Times New Roman" w:cs="Times New Roman"/>
          <w:sz w:val="28"/>
          <w:szCs w:val="28"/>
        </w:rPr>
        <w:t xml:space="preserve"> 38 п. 7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A36E2">
        <w:rPr>
          <w:rFonts w:ascii="Times New Roman" w:hAnsi="Times New Roman" w:cs="Times New Roman"/>
          <w:sz w:val="28"/>
          <w:szCs w:val="28"/>
        </w:rPr>
        <w:t>О внесении изменений в Устав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26AA094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36E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шение городской Думы Краснодара от 14.12.</w:t>
      </w:r>
      <w:r w:rsidRPr="00EA36E2">
        <w:rPr>
          <w:rFonts w:ascii="Times New Roman" w:hAnsi="Times New Roman" w:cs="Times New Roman"/>
          <w:sz w:val="28"/>
          <w:szCs w:val="28"/>
        </w:rPr>
        <w:t xml:space="preserve">2017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A36E2">
        <w:rPr>
          <w:rFonts w:ascii="Times New Roman" w:hAnsi="Times New Roman" w:cs="Times New Roman"/>
          <w:sz w:val="28"/>
          <w:szCs w:val="28"/>
        </w:rPr>
        <w:t xml:space="preserve"> 45 п. 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4FB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«</w:t>
      </w:r>
      <w:r w:rsidRPr="00EA36E2">
        <w:rPr>
          <w:rFonts w:ascii="Times New Roman" w:hAnsi="Times New Roman" w:cs="Times New Roman"/>
          <w:sz w:val="28"/>
          <w:szCs w:val="28"/>
        </w:rPr>
        <w:t>О внесении изменений в Устав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F9F1CBD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36E2">
        <w:rPr>
          <w:rFonts w:ascii="Times New Roman" w:hAnsi="Times New Roman" w:cs="Times New Roman"/>
          <w:sz w:val="28"/>
          <w:szCs w:val="28"/>
        </w:rPr>
        <w:t xml:space="preserve">ешение </w:t>
      </w:r>
      <w:r>
        <w:rPr>
          <w:rFonts w:ascii="Times New Roman" w:hAnsi="Times New Roman" w:cs="Times New Roman"/>
          <w:sz w:val="28"/>
          <w:szCs w:val="28"/>
        </w:rPr>
        <w:t>городской Думы Краснодара от 22.05.</w:t>
      </w:r>
      <w:r w:rsidRPr="00EA36E2">
        <w:rPr>
          <w:rFonts w:ascii="Times New Roman" w:hAnsi="Times New Roman" w:cs="Times New Roman"/>
          <w:sz w:val="28"/>
          <w:szCs w:val="28"/>
        </w:rPr>
        <w:t xml:space="preserve">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A36E2">
        <w:rPr>
          <w:rFonts w:ascii="Times New Roman" w:hAnsi="Times New Roman" w:cs="Times New Roman"/>
          <w:sz w:val="28"/>
          <w:szCs w:val="28"/>
        </w:rPr>
        <w:t xml:space="preserve"> 55 п. 5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A36E2">
        <w:rPr>
          <w:rFonts w:ascii="Times New Roman" w:hAnsi="Times New Roman" w:cs="Times New Roman"/>
          <w:sz w:val="28"/>
          <w:szCs w:val="28"/>
        </w:rPr>
        <w:t>О внесении изменений в Устав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61E80BC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36E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шение городской Думы Краснодара от 23.05.</w:t>
      </w:r>
      <w:r w:rsidRPr="00EA36E2">
        <w:rPr>
          <w:rFonts w:ascii="Times New Roman" w:hAnsi="Times New Roman" w:cs="Times New Roman"/>
          <w:sz w:val="28"/>
          <w:szCs w:val="28"/>
        </w:rPr>
        <w:t xml:space="preserve">2019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A36E2">
        <w:rPr>
          <w:rFonts w:ascii="Times New Roman" w:hAnsi="Times New Roman" w:cs="Times New Roman"/>
          <w:sz w:val="28"/>
          <w:szCs w:val="28"/>
        </w:rPr>
        <w:t xml:space="preserve"> 74 п. 5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EA36E2">
        <w:rPr>
          <w:rFonts w:ascii="Times New Roman" w:hAnsi="Times New Roman" w:cs="Times New Roman"/>
          <w:sz w:val="28"/>
          <w:szCs w:val="28"/>
        </w:rPr>
        <w:t>О внесении изменений в Устав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B3D92BA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36E2">
        <w:rPr>
          <w:rFonts w:ascii="Times New Roman" w:hAnsi="Times New Roman" w:cs="Times New Roman"/>
          <w:sz w:val="28"/>
          <w:szCs w:val="28"/>
        </w:rPr>
        <w:t xml:space="preserve">ешение городской Думы Краснодара от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A36E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.12.</w:t>
      </w:r>
      <w:r w:rsidRPr="00EA36E2">
        <w:rPr>
          <w:rFonts w:ascii="Times New Roman" w:hAnsi="Times New Roman" w:cs="Times New Roman"/>
          <w:sz w:val="28"/>
          <w:szCs w:val="28"/>
        </w:rPr>
        <w:t xml:space="preserve">2019 </w:t>
      </w:r>
      <w:r>
        <w:rPr>
          <w:rFonts w:ascii="Times New Roman" w:hAnsi="Times New Roman" w:cs="Times New Roman"/>
          <w:sz w:val="28"/>
          <w:szCs w:val="28"/>
        </w:rPr>
        <w:t>№ 88 п. 1 «</w:t>
      </w:r>
      <w:r w:rsidRPr="00EA36E2">
        <w:rPr>
          <w:rFonts w:ascii="Times New Roman" w:hAnsi="Times New Roman" w:cs="Times New Roman"/>
          <w:sz w:val="28"/>
          <w:szCs w:val="28"/>
        </w:rPr>
        <w:t>О внесении изменений в Устав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432A8A9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36E2">
        <w:rPr>
          <w:rFonts w:ascii="Times New Roman" w:hAnsi="Times New Roman" w:cs="Times New Roman"/>
          <w:sz w:val="28"/>
          <w:szCs w:val="28"/>
        </w:rPr>
        <w:t xml:space="preserve">ешение </w:t>
      </w:r>
      <w:r>
        <w:rPr>
          <w:rFonts w:ascii="Times New Roman" w:hAnsi="Times New Roman" w:cs="Times New Roman"/>
          <w:sz w:val="28"/>
          <w:szCs w:val="28"/>
        </w:rPr>
        <w:t>городской Думы Краснодара от 30.01.</w:t>
      </w:r>
      <w:r w:rsidRPr="00EA36E2">
        <w:rPr>
          <w:rFonts w:ascii="Times New Roman" w:hAnsi="Times New Roman" w:cs="Times New Roman"/>
          <w:sz w:val="28"/>
          <w:szCs w:val="28"/>
        </w:rPr>
        <w:t xml:space="preserve">2020 </w:t>
      </w:r>
      <w:r>
        <w:rPr>
          <w:rFonts w:ascii="Times New Roman" w:hAnsi="Times New Roman" w:cs="Times New Roman"/>
          <w:sz w:val="28"/>
          <w:szCs w:val="28"/>
        </w:rPr>
        <w:t>№ 92 п. 3 «</w:t>
      </w:r>
      <w:r w:rsidRPr="00EA36E2">
        <w:rPr>
          <w:rFonts w:ascii="Times New Roman" w:hAnsi="Times New Roman" w:cs="Times New Roman"/>
          <w:sz w:val="28"/>
          <w:szCs w:val="28"/>
        </w:rPr>
        <w:t>О внесении изменений в Устав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67D32FC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36E2">
        <w:rPr>
          <w:rFonts w:ascii="Times New Roman" w:hAnsi="Times New Roman" w:cs="Times New Roman"/>
          <w:sz w:val="28"/>
          <w:szCs w:val="28"/>
        </w:rPr>
        <w:t>ешение</w:t>
      </w:r>
      <w:r>
        <w:rPr>
          <w:rFonts w:ascii="Times New Roman" w:hAnsi="Times New Roman" w:cs="Times New Roman"/>
          <w:sz w:val="28"/>
          <w:szCs w:val="28"/>
        </w:rPr>
        <w:t xml:space="preserve"> городской Думы Краснодара от 08.10.</w:t>
      </w:r>
      <w:r w:rsidRPr="00EA36E2">
        <w:rPr>
          <w:rFonts w:ascii="Times New Roman" w:hAnsi="Times New Roman" w:cs="Times New Roman"/>
          <w:sz w:val="28"/>
          <w:szCs w:val="28"/>
        </w:rPr>
        <w:t xml:space="preserve">2020 </w:t>
      </w:r>
      <w:r>
        <w:rPr>
          <w:rFonts w:ascii="Times New Roman" w:hAnsi="Times New Roman" w:cs="Times New Roman"/>
          <w:sz w:val="28"/>
          <w:szCs w:val="28"/>
        </w:rPr>
        <w:t>№ 2 п. 7 «</w:t>
      </w:r>
      <w:r w:rsidRPr="00EA36E2">
        <w:rPr>
          <w:rFonts w:ascii="Times New Roman" w:hAnsi="Times New Roman" w:cs="Times New Roman"/>
          <w:sz w:val="28"/>
          <w:szCs w:val="28"/>
        </w:rPr>
        <w:t>О внесении изменений в Устав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4C19D459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A36E2">
        <w:rPr>
          <w:rFonts w:ascii="Times New Roman" w:hAnsi="Times New Roman" w:cs="Times New Roman"/>
          <w:sz w:val="28"/>
          <w:szCs w:val="28"/>
        </w:rPr>
        <w:t xml:space="preserve">ешение </w:t>
      </w:r>
      <w:r>
        <w:rPr>
          <w:rFonts w:ascii="Times New Roman" w:hAnsi="Times New Roman" w:cs="Times New Roman"/>
          <w:sz w:val="28"/>
          <w:szCs w:val="28"/>
        </w:rPr>
        <w:t>городской Думы Краснодара от 28.01.</w:t>
      </w:r>
      <w:r w:rsidRPr="00EA36E2">
        <w:rPr>
          <w:rFonts w:ascii="Times New Roman" w:hAnsi="Times New Roman" w:cs="Times New Roman"/>
          <w:sz w:val="28"/>
          <w:szCs w:val="28"/>
        </w:rPr>
        <w:t xml:space="preserve">2021 </w:t>
      </w:r>
      <w:r>
        <w:rPr>
          <w:rFonts w:ascii="Times New Roman" w:hAnsi="Times New Roman" w:cs="Times New Roman"/>
          <w:sz w:val="28"/>
          <w:szCs w:val="28"/>
        </w:rPr>
        <w:t>№ 7 п. 5 «</w:t>
      </w:r>
      <w:r w:rsidRPr="00EA36E2">
        <w:rPr>
          <w:rFonts w:ascii="Times New Roman" w:hAnsi="Times New Roman" w:cs="Times New Roman"/>
          <w:sz w:val="28"/>
          <w:szCs w:val="28"/>
        </w:rPr>
        <w:t>О внесении изменений в Устав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5F43C44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837C3C">
        <w:rPr>
          <w:rFonts w:ascii="Times New Roman" w:hAnsi="Times New Roman" w:cs="Times New Roman"/>
          <w:sz w:val="28"/>
          <w:szCs w:val="28"/>
        </w:rPr>
        <w:t xml:space="preserve">ешение </w:t>
      </w:r>
      <w:r>
        <w:rPr>
          <w:rFonts w:ascii="Times New Roman" w:hAnsi="Times New Roman" w:cs="Times New Roman"/>
          <w:sz w:val="28"/>
          <w:szCs w:val="28"/>
        </w:rPr>
        <w:t>городской Думы Краснодара от 22.04.</w:t>
      </w:r>
      <w:r w:rsidRPr="00837C3C">
        <w:rPr>
          <w:rFonts w:ascii="Times New Roman" w:hAnsi="Times New Roman" w:cs="Times New Roman"/>
          <w:sz w:val="28"/>
          <w:szCs w:val="28"/>
        </w:rPr>
        <w:t xml:space="preserve">2021 </w:t>
      </w:r>
      <w:r>
        <w:rPr>
          <w:rFonts w:ascii="Times New Roman" w:hAnsi="Times New Roman" w:cs="Times New Roman"/>
          <w:sz w:val="28"/>
          <w:szCs w:val="28"/>
        </w:rPr>
        <w:t>№ 12 п. 5 «</w:t>
      </w:r>
      <w:r w:rsidRPr="00837C3C">
        <w:rPr>
          <w:rFonts w:ascii="Times New Roman" w:hAnsi="Times New Roman" w:cs="Times New Roman"/>
          <w:sz w:val="28"/>
          <w:szCs w:val="28"/>
        </w:rPr>
        <w:t>О внесении изменений в Устав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5B8BFB0" w14:textId="77777777" w:rsidR="00535325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837C3C">
        <w:rPr>
          <w:rFonts w:ascii="Times New Roman" w:hAnsi="Times New Roman" w:cs="Times New Roman"/>
          <w:sz w:val="28"/>
          <w:szCs w:val="28"/>
        </w:rPr>
        <w:t xml:space="preserve">ешение </w:t>
      </w:r>
      <w:r>
        <w:rPr>
          <w:rFonts w:ascii="Times New Roman" w:hAnsi="Times New Roman" w:cs="Times New Roman"/>
          <w:sz w:val="28"/>
          <w:szCs w:val="28"/>
        </w:rPr>
        <w:t>городской Думы Краснодара от 17.11.</w:t>
      </w:r>
      <w:r w:rsidRPr="00837C3C">
        <w:rPr>
          <w:rFonts w:ascii="Times New Roman" w:hAnsi="Times New Roman" w:cs="Times New Roman"/>
          <w:sz w:val="28"/>
          <w:szCs w:val="28"/>
        </w:rPr>
        <w:t xml:space="preserve">2021 </w:t>
      </w:r>
      <w:r>
        <w:rPr>
          <w:rFonts w:ascii="Times New Roman" w:hAnsi="Times New Roman" w:cs="Times New Roman"/>
          <w:sz w:val="28"/>
          <w:szCs w:val="28"/>
        </w:rPr>
        <w:t>№ 23 п. 6 «</w:t>
      </w:r>
      <w:r w:rsidRPr="00837C3C">
        <w:rPr>
          <w:rFonts w:ascii="Times New Roman" w:hAnsi="Times New Roman" w:cs="Times New Roman"/>
          <w:sz w:val="28"/>
          <w:szCs w:val="28"/>
        </w:rPr>
        <w:t>О внесении изменений в Устав муниципального 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B9EAB9D" w14:textId="77777777" w:rsidR="00535325" w:rsidRPr="000E40AC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0E40AC">
        <w:rPr>
          <w:rFonts w:ascii="Times New Roman" w:hAnsi="Times New Roman" w:cs="Times New Roman"/>
          <w:spacing w:val="-10"/>
          <w:sz w:val="28"/>
          <w:szCs w:val="28"/>
        </w:rPr>
        <w:t>решение городской Думы Краснодара от 21.04.2022 № 33 п.</w:t>
      </w:r>
      <w:r w:rsidR="000E40AC" w:rsidRPr="000E40AC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="000E40AC">
        <w:rPr>
          <w:rFonts w:ascii="Times New Roman" w:hAnsi="Times New Roman" w:cs="Times New Roman"/>
          <w:spacing w:val="-10"/>
          <w:sz w:val="28"/>
          <w:szCs w:val="28"/>
        </w:rPr>
        <w:t xml:space="preserve">10 </w:t>
      </w:r>
      <w:r w:rsidRPr="000E40AC">
        <w:rPr>
          <w:rFonts w:ascii="Times New Roman" w:hAnsi="Times New Roman" w:cs="Times New Roman"/>
          <w:spacing w:val="-10"/>
          <w:sz w:val="28"/>
          <w:szCs w:val="28"/>
        </w:rPr>
        <w:t>«О внесении изменений в Устав муниципального образования город Краснодар»</w:t>
      </w:r>
    </w:p>
    <w:p w14:paraId="012A765D" w14:textId="77777777" w:rsidR="00535325" w:rsidRPr="00EF268D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EF268D">
        <w:rPr>
          <w:rFonts w:ascii="Times New Roman" w:hAnsi="Times New Roman" w:cs="Times New Roman"/>
          <w:spacing w:val="-10"/>
          <w:sz w:val="28"/>
          <w:szCs w:val="28"/>
        </w:rPr>
        <w:t>решение городской Думы Краснодара от 21.07.2022 № 40 п. 3 «О внесении изменений в Устав муниципального образования город Краснодар»;</w:t>
      </w:r>
    </w:p>
    <w:p w14:paraId="550B7678" w14:textId="77777777" w:rsidR="00535325" w:rsidRPr="00EF268D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EF268D">
        <w:rPr>
          <w:rFonts w:ascii="Times New Roman" w:hAnsi="Times New Roman" w:cs="Times New Roman"/>
          <w:spacing w:val="-10"/>
          <w:sz w:val="28"/>
          <w:szCs w:val="28"/>
        </w:rPr>
        <w:t xml:space="preserve">решение городской Думы Краснодара от 20.04.2023 № 56 п. 4 «О внесении изменений в </w:t>
      </w:r>
      <w:r w:rsidR="00C92A36">
        <w:rPr>
          <w:rFonts w:ascii="Times New Roman" w:hAnsi="Times New Roman" w:cs="Times New Roman"/>
          <w:spacing w:val="-10"/>
          <w:sz w:val="28"/>
          <w:szCs w:val="28"/>
        </w:rPr>
        <w:t>У</w:t>
      </w:r>
      <w:r w:rsidRPr="00EF268D">
        <w:rPr>
          <w:rFonts w:ascii="Times New Roman" w:hAnsi="Times New Roman" w:cs="Times New Roman"/>
          <w:spacing w:val="-10"/>
          <w:sz w:val="28"/>
          <w:szCs w:val="28"/>
        </w:rPr>
        <w:t>став муниципального образования город Краснодар»;</w:t>
      </w:r>
    </w:p>
    <w:p w14:paraId="33CCCBA3" w14:textId="77777777" w:rsidR="00535325" w:rsidRPr="00EF268D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EF268D">
        <w:rPr>
          <w:rFonts w:ascii="Times New Roman" w:hAnsi="Times New Roman" w:cs="Times New Roman"/>
          <w:spacing w:val="-10"/>
          <w:sz w:val="28"/>
          <w:szCs w:val="28"/>
        </w:rPr>
        <w:t xml:space="preserve">решение городской Думы Краснодара от 16.11.2023 № 65 п. 7 «О внесении </w:t>
      </w:r>
      <w:r w:rsidRPr="00EF268D">
        <w:rPr>
          <w:rFonts w:ascii="Times New Roman" w:hAnsi="Times New Roman" w:cs="Times New Roman"/>
          <w:spacing w:val="-10"/>
          <w:sz w:val="28"/>
          <w:szCs w:val="28"/>
        </w:rPr>
        <w:lastRenderedPageBreak/>
        <w:t>изменений в Устав муниципального образования город Краснодар»;</w:t>
      </w:r>
    </w:p>
    <w:p w14:paraId="52ACFCB0" w14:textId="77777777" w:rsidR="00535325" w:rsidRPr="00EF268D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EF268D">
        <w:rPr>
          <w:rFonts w:ascii="Times New Roman" w:hAnsi="Times New Roman" w:cs="Times New Roman"/>
          <w:spacing w:val="-10"/>
          <w:sz w:val="28"/>
          <w:szCs w:val="28"/>
        </w:rPr>
        <w:t>решение городской Думы Краснодара от 18.04.2024 № 73 п. 4 «О внесении изменений в Устав муниципального образования город Краснодар»;</w:t>
      </w:r>
    </w:p>
    <w:p w14:paraId="5166C8EC" w14:textId="77777777" w:rsidR="00535325" w:rsidRPr="00EF268D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EF268D">
        <w:rPr>
          <w:rFonts w:ascii="Times New Roman" w:hAnsi="Times New Roman" w:cs="Times New Roman"/>
          <w:spacing w:val="-10"/>
          <w:sz w:val="28"/>
          <w:szCs w:val="28"/>
        </w:rPr>
        <w:t>решение городской Думы Краснодара от 18.07.2024 № 77 п. 4 «О внесении изменений в Устав муниципального образования город Краснодар»;</w:t>
      </w:r>
    </w:p>
    <w:p w14:paraId="6F36EF88" w14:textId="77777777" w:rsidR="00535325" w:rsidRPr="00EF268D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EF268D">
        <w:rPr>
          <w:rFonts w:ascii="Times New Roman" w:hAnsi="Times New Roman" w:cs="Times New Roman"/>
          <w:spacing w:val="-10"/>
          <w:sz w:val="28"/>
          <w:szCs w:val="28"/>
        </w:rPr>
        <w:t>решение городской Думы Краснодара от 12.12.2024 № 83 п. 7 «О внесении изменений в Устав муниципального образования городской округ город Краснодар»;</w:t>
      </w:r>
    </w:p>
    <w:p w14:paraId="29902088" w14:textId="77777777" w:rsidR="00535325" w:rsidRPr="00EF268D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EF268D">
        <w:rPr>
          <w:rFonts w:ascii="Times New Roman" w:hAnsi="Times New Roman" w:cs="Times New Roman"/>
          <w:spacing w:val="-10"/>
          <w:sz w:val="28"/>
          <w:szCs w:val="28"/>
        </w:rPr>
        <w:t>решение городской Думы Краснодара от 24.04.2025 № 89 п. 4 «О внесении изменений в Устав муниципального образования городской округ город Краснодар»;</w:t>
      </w:r>
    </w:p>
    <w:p w14:paraId="193CB915" w14:textId="77777777" w:rsidR="00535325" w:rsidRPr="00EF268D" w:rsidRDefault="00535325" w:rsidP="00535325">
      <w:pPr>
        <w:pStyle w:val="ConsPlusNormal"/>
        <w:ind w:firstLine="709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EF268D">
        <w:rPr>
          <w:rFonts w:ascii="Times New Roman" w:hAnsi="Times New Roman" w:cs="Times New Roman"/>
          <w:spacing w:val="-10"/>
          <w:sz w:val="28"/>
          <w:szCs w:val="28"/>
        </w:rPr>
        <w:t xml:space="preserve">решение городской Думы Краснодара от 26.02.2026 </w:t>
      </w:r>
      <w:r w:rsidRPr="00AC4E81">
        <w:rPr>
          <w:rFonts w:ascii="Times New Roman" w:hAnsi="Times New Roman" w:cs="Times New Roman"/>
          <w:spacing w:val="-10"/>
          <w:sz w:val="28"/>
          <w:szCs w:val="28"/>
        </w:rPr>
        <w:t>№ 9 п. 4</w:t>
      </w:r>
      <w:r w:rsidRPr="00EF268D">
        <w:rPr>
          <w:rFonts w:ascii="Times New Roman" w:hAnsi="Times New Roman" w:cs="Times New Roman"/>
          <w:spacing w:val="-10"/>
          <w:sz w:val="28"/>
          <w:szCs w:val="28"/>
        </w:rPr>
        <w:t xml:space="preserve"> «О внесении изменений в Устав муниципального образования городской округ город Краснодар».</w:t>
      </w:r>
    </w:p>
    <w:p w14:paraId="49950C88" w14:textId="77777777" w:rsidR="00535325" w:rsidRPr="00764ED6" w:rsidRDefault="00535325" w:rsidP="0053532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74EC7">
        <w:rPr>
          <w:rFonts w:ascii="Times New Roman" w:hAnsi="Times New Roman" w:cs="Times New Roman"/>
          <w:sz w:val="28"/>
          <w:szCs w:val="28"/>
        </w:rPr>
        <w:t xml:space="preserve">. </w:t>
      </w:r>
      <w:r w:rsidRPr="008579C7">
        <w:rPr>
          <w:rFonts w:ascii="Times New Roman" w:hAnsi="Times New Roman" w:cs="Times New Roman"/>
          <w:sz w:val="28"/>
          <w:szCs w:val="28"/>
        </w:rPr>
        <w:t>Официально опубликовать настоящее решение</w:t>
      </w:r>
      <w:r w:rsidRPr="0042677F">
        <w:rPr>
          <w:rFonts w:ascii="Times New Roman" w:hAnsi="Times New Roman" w:cs="Times New Roman"/>
          <w:sz w:val="28"/>
          <w:szCs w:val="28"/>
        </w:rPr>
        <w:t>.</w:t>
      </w:r>
    </w:p>
    <w:p w14:paraId="760E9631" w14:textId="77777777" w:rsidR="00535325" w:rsidRPr="0016762F" w:rsidRDefault="00535325" w:rsidP="00535325">
      <w:pPr>
        <w:autoSpaceDE w:val="0"/>
        <w:autoSpaceDN w:val="0"/>
        <w:adjustRightInd w:val="0"/>
        <w:ind w:firstLine="708"/>
        <w:jc w:val="both"/>
      </w:pPr>
      <w:r>
        <w:t xml:space="preserve">5. </w:t>
      </w:r>
      <w:r w:rsidRPr="008579C7">
        <w:rPr>
          <w:spacing w:val="-8"/>
        </w:rPr>
        <w:t xml:space="preserve">Настоящее решение вступает в силу со дня его официального </w:t>
      </w:r>
      <w:r>
        <w:rPr>
          <w:spacing w:val="-8"/>
        </w:rPr>
        <w:br/>
      </w:r>
      <w:r w:rsidRPr="008579C7">
        <w:rPr>
          <w:spacing w:val="-8"/>
        </w:rPr>
        <w:t xml:space="preserve">опубликования путём размещения на официальном Интернет-портале администрации муниципального образования город Краснодар и городской Думы Краснодара после </w:t>
      </w:r>
      <w:r w:rsidRPr="0085629C">
        <w:rPr>
          <w:spacing w:val="-8"/>
        </w:rPr>
        <w:t>государственной регистрации</w:t>
      </w:r>
      <w:r w:rsidRPr="008579C7">
        <w:rPr>
          <w:spacing w:val="-8"/>
        </w:rPr>
        <w:t>,</w:t>
      </w:r>
      <w:r w:rsidRPr="008579C7">
        <w:rPr>
          <w:rFonts w:eastAsia="Calibri"/>
          <w:spacing w:val="-8"/>
          <w:szCs w:val="28"/>
          <w:lang w:bidi="fa-IR"/>
        </w:rPr>
        <w:t xml:space="preserve"> </w:t>
      </w:r>
      <w:r w:rsidRPr="008579C7">
        <w:rPr>
          <w:spacing w:val="-8"/>
        </w:rPr>
        <w:t>за исключением положений части 3 статьи 10, части 2 статьи 24, статей 40, 42, 43 приложения, вступающих в силу с 01.01.2027.</w:t>
      </w:r>
    </w:p>
    <w:p w14:paraId="28A4DF5F" w14:textId="77777777" w:rsidR="000A6055" w:rsidRPr="003C54EE" w:rsidRDefault="00535325" w:rsidP="003C54EE">
      <w:pPr>
        <w:autoSpaceDE w:val="0"/>
        <w:autoSpaceDN w:val="0"/>
        <w:adjustRightInd w:val="0"/>
        <w:ind w:firstLine="708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 xml:space="preserve">6. </w:t>
      </w:r>
      <w:r w:rsidRPr="0063101D">
        <w:rPr>
          <w:rFonts w:eastAsia="Calibri"/>
          <w:szCs w:val="28"/>
        </w:rPr>
        <w:t>Контроль за выполнением настоящего решения возложить на председателя городск</w:t>
      </w:r>
      <w:r>
        <w:rPr>
          <w:rFonts w:eastAsia="Calibri"/>
          <w:szCs w:val="28"/>
        </w:rPr>
        <w:t xml:space="preserve">ой Думы Краснодара </w:t>
      </w:r>
      <w:proofErr w:type="spellStart"/>
      <w:r>
        <w:rPr>
          <w:rFonts w:eastAsia="Calibri"/>
          <w:szCs w:val="28"/>
        </w:rPr>
        <w:t>В.Ф.Галушко</w:t>
      </w:r>
      <w:proofErr w:type="spellEnd"/>
      <w:r w:rsidRPr="00A75B2F">
        <w:rPr>
          <w:rFonts w:eastAsia="Calibri"/>
          <w:szCs w:val="28"/>
        </w:rPr>
        <w:t>.</w:t>
      </w:r>
    </w:p>
    <w:p w14:paraId="581A05DE" w14:textId="77777777" w:rsidR="00CA6E54" w:rsidRPr="003C54EE" w:rsidRDefault="00CA6E54" w:rsidP="007578FF">
      <w:pPr>
        <w:jc w:val="both"/>
        <w:rPr>
          <w:szCs w:val="28"/>
        </w:rPr>
      </w:pPr>
    </w:p>
    <w:p w14:paraId="796004FD" w14:textId="77777777" w:rsidR="00383EF2" w:rsidRPr="003C54EE" w:rsidRDefault="00383EF2" w:rsidP="007578FF">
      <w:pPr>
        <w:jc w:val="both"/>
        <w:rPr>
          <w:szCs w:val="28"/>
        </w:rPr>
      </w:pPr>
    </w:p>
    <w:sectPr w:rsidR="00383EF2" w:rsidRPr="003C54EE" w:rsidSect="007578FF">
      <w:headerReference w:type="even" r:id="rId8"/>
      <w:headerReference w:type="default" r:id="rId9"/>
      <w:pgSz w:w="11906" w:h="16838" w:code="9"/>
      <w:pgMar w:top="1134" w:right="567" w:bottom="1134" w:left="1701" w:header="425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82792" w14:textId="77777777" w:rsidR="00164C3D" w:rsidRDefault="00164C3D" w:rsidP="00941703">
      <w:r>
        <w:separator/>
      </w:r>
    </w:p>
  </w:endnote>
  <w:endnote w:type="continuationSeparator" w:id="0">
    <w:p w14:paraId="4F99D99E" w14:textId="77777777" w:rsidR="00164C3D" w:rsidRDefault="00164C3D" w:rsidP="00941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38378" w14:textId="77777777" w:rsidR="00164C3D" w:rsidRDefault="00164C3D" w:rsidP="00941703">
      <w:r>
        <w:separator/>
      </w:r>
    </w:p>
  </w:footnote>
  <w:footnote w:type="continuationSeparator" w:id="0">
    <w:p w14:paraId="618EB51C" w14:textId="77777777" w:rsidR="00164C3D" w:rsidRDefault="00164C3D" w:rsidP="009417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F7694" w14:textId="77777777" w:rsidR="00583463" w:rsidRDefault="00583463" w:rsidP="003C48B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954FE41" w14:textId="77777777" w:rsidR="00583463" w:rsidRDefault="0058346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3589A" w14:textId="77777777" w:rsidR="00583463" w:rsidRDefault="00583463" w:rsidP="003C48B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177A6">
      <w:rPr>
        <w:rStyle w:val="a7"/>
        <w:noProof/>
      </w:rPr>
      <w:t>10</w:t>
    </w:r>
    <w:r>
      <w:rPr>
        <w:rStyle w:val="a7"/>
      </w:rPr>
      <w:fldChar w:fldCharType="end"/>
    </w:r>
  </w:p>
  <w:p w14:paraId="580AE256" w14:textId="77777777" w:rsidR="00583463" w:rsidRDefault="00583463">
    <w:pPr>
      <w:pStyle w:val="a3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F57C3"/>
    <w:multiLevelType w:val="hybridMultilevel"/>
    <w:tmpl w:val="3412E6CC"/>
    <w:lvl w:ilvl="0" w:tplc="EF6A67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BF6A37"/>
    <w:multiLevelType w:val="hybridMultilevel"/>
    <w:tmpl w:val="A1B0871E"/>
    <w:lvl w:ilvl="0" w:tplc="16203BE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105CF0"/>
    <w:multiLevelType w:val="hybridMultilevel"/>
    <w:tmpl w:val="82380B8A"/>
    <w:lvl w:ilvl="0" w:tplc="E59C2B0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62F143C"/>
    <w:multiLevelType w:val="multilevel"/>
    <w:tmpl w:val="E98EB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 w15:restartNumberingAfterBreak="0">
    <w:nsid w:val="2EFC434C"/>
    <w:multiLevelType w:val="hybridMultilevel"/>
    <w:tmpl w:val="B4E0676C"/>
    <w:lvl w:ilvl="0" w:tplc="88FA72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F56407E"/>
    <w:multiLevelType w:val="hybridMultilevel"/>
    <w:tmpl w:val="25FC8EBA"/>
    <w:lvl w:ilvl="0" w:tplc="935CB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F9515BE"/>
    <w:multiLevelType w:val="hybridMultilevel"/>
    <w:tmpl w:val="05DC233C"/>
    <w:lvl w:ilvl="0" w:tplc="66B8011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A5E6905"/>
    <w:multiLevelType w:val="hybridMultilevel"/>
    <w:tmpl w:val="226CF4C4"/>
    <w:lvl w:ilvl="0" w:tplc="6478EDF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DCB4ED3"/>
    <w:multiLevelType w:val="hybridMultilevel"/>
    <w:tmpl w:val="43FEFB58"/>
    <w:lvl w:ilvl="0" w:tplc="467C5B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18B2BA4"/>
    <w:multiLevelType w:val="hybridMultilevel"/>
    <w:tmpl w:val="F22ADA36"/>
    <w:lvl w:ilvl="0" w:tplc="CDC46F1C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FD97383"/>
    <w:multiLevelType w:val="hybridMultilevel"/>
    <w:tmpl w:val="F0C0931A"/>
    <w:lvl w:ilvl="0" w:tplc="35FA09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1207809"/>
    <w:multiLevelType w:val="hybridMultilevel"/>
    <w:tmpl w:val="DD825F24"/>
    <w:lvl w:ilvl="0" w:tplc="EF08B2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DB5437A"/>
    <w:multiLevelType w:val="hybridMultilevel"/>
    <w:tmpl w:val="B6B02010"/>
    <w:lvl w:ilvl="0" w:tplc="3BA6C5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28B46F6"/>
    <w:multiLevelType w:val="hybridMultilevel"/>
    <w:tmpl w:val="191A41E2"/>
    <w:lvl w:ilvl="0" w:tplc="1016711E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A9829A4"/>
    <w:multiLevelType w:val="hybridMultilevel"/>
    <w:tmpl w:val="B396F6B8"/>
    <w:lvl w:ilvl="0" w:tplc="B234066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6C734F0E"/>
    <w:multiLevelType w:val="hybridMultilevel"/>
    <w:tmpl w:val="90B868FC"/>
    <w:lvl w:ilvl="0" w:tplc="BE402E1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65501806">
    <w:abstractNumId w:val="6"/>
  </w:num>
  <w:num w:numId="2" w16cid:durableId="424690836">
    <w:abstractNumId w:val="3"/>
  </w:num>
  <w:num w:numId="3" w16cid:durableId="1977685119">
    <w:abstractNumId w:val="10"/>
  </w:num>
  <w:num w:numId="4" w16cid:durableId="532429328">
    <w:abstractNumId w:val="9"/>
  </w:num>
  <w:num w:numId="5" w16cid:durableId="542403551">
    <w:abstractNumId w:val="15"/>
  </w:num>
  <w:num w:numId="6" w16cid:durableId="829448986">
    <w:abstractNumId w:val="1"/>
  </w:num>
  <w:num w:numId="7" w16cid:durableId="1078094372">
    <w:abstractNumId w:val="8"/>
  </w:num>
  <w:num w:numId="8" w16cid:durableId="2091273839">
    <w:abstractNumId w:val="0"/>
  </w:num>
  <w:num w:numId="9" w16cid:durableId="1603538174">
    <w:abstractNumId w:val="7"/>
  </w:num>
  <w:num w:numId="10" w16cid:durableId="1744183195">
    <w:abstractNumId w:val="14"/>
  </w:num>
  <w:num w:numId="11" w16cid:durableId="906761817">
    <w:abstractNumId w:val="4"/>
  </w:num>
  <w:num w:numId="12" w16cid:durableId="1327321456">
    <w:abstractNumId w:val="11"/>
  </w:num>
  <w:num w:numId="13" w16cid:durableId="659315123">
    <w:abstractNumId w:val="5"/>
  </w:num>
  <w:num w:numId="14" w16cid:durableId="308243611">
    <w:abstractNumId w:val="2"/>
  </w:num>
  <w:num w:numId="15" w16cid:durableId="20058510">
    <w:abstractNumId w:val="12"/>
  </w:num>
  <w:num w:numId="16" w16cid:durableId="16310078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C65"/>
    <w:rsid w:val="00005340"/>
    <w:rsid w:val="00011779"/>
    <w:rsid w:val="000151A9"/>
    <w:rsid w:val="00015A88"/>
    <w:rsid w:val="00016F9A"/>
    <w:rsid w:val="00020E34"/>
    <w:rsid w:val="00022A4B"/>
    <w:rsid w:val="000260E4"/>
    <w:rsid w:val="0003366B"/>
    <w:rsid w:val="00056173"/>
    <w:rsid w:val="0006587D"/>
    <w:rsid w:val="00065F19"/>
    <w:rsid w:val="00070354"/>
    <w:rsid w:val="00070ACC"/>
    <w:rsid w:val="000711EC"/>
    <w:rsid w:val="00076923"/>
    <w:rsid w:val="0008353E"/>
    <w:rsid w:val="00083AF5"/>
    <w:rsid w:val="000852DD"/>
    <w:rsid w:val="0008601F"/>
    <w:rsid w:val="000865DC"/>
    <w:rsid w:val="00087B45"/>
    <w:rsid w:val="000906D6"/>
    <w:rsid w:val="00091F5B"/>
    <w:rsid w:val="00093D2D"/>
    <w:rsid w:val="000A0002"/>
    <w:rsid w:val="000A0B1C"/>
    <w:rsid w:val="000A26F5"/>
    <w:rsid w:val="000A2831"/>
    <w:rsid w:val="000A494A"/>
    <w:rsid w:val="000A53C7"/>
    <w:rsid w:val="000A6055"/>
    <w:rsid w:val="000A6644"/>
    <w:rsid w:val="000B1CFF"/>
    <w:rsid w:val="000B2BF0"/>
    <w:rsid w:val="000B59A6"/>
    <w:rsid w:val="000B745A"/>
    <w:rsid w:val="000B7E8C"/>
    <w:rsid w:val="000B7FA5"/>
    <w:rsid w:val="000C091C"/>
    <w:rsid w:val="000C15D8"/>
    <w:rsid w:val="000C600D"/>
    <w:rsid w:val="000C7FF1"/>
    <w:rsid w:val="000D372D"/>
    <w:rsid w:val="000D66BD"/>
    <w:rsid w:val="000E1598"/>
    <w:rsid w:val="000E163A"/>
    <w:rsid w:val="000E40AC"/>
    <w:rsid w:val="000E4259"/>
    <w:rsid w:val="000E648B"/>
    <w:rsid w:val="000E6734"/>
    <w:rsid w:val="000F7E5C"/>
    <w:rsid w:val="00100E81"/>
    <w:rsid w:val="0010237A"/>
    <w:rsid w:val="00102737"/>
    <w:rsid w:val="00105A66"/>
    <w:rsid w:val="00106B95"/>
    <w:rsid w:val="00111A50"/>
    <w:rsid w:val="00120A5C"/>
    <w:rsid w:val="001212F4"/>
    <w:rsid w:val="00126BC6"/>
    <w:rsid w:val="001326C0"/>
    <w:rsid w:val="0013570B"/>
    <w:rsid w:val="0013776A"/>
    <w:rsid w:val="001405D7"/>
    <w:rsid w:val="00143B96"/>
    <w:rsid w:val="001449A8"/>
    <w:rsid w:val="00145D5F"/>
    <w:rsid w:val="0014774D"/>
    <w:rsid w:val="001521DA"/>
    <w:rsid w:val="001529C6"/>
    <w:rsid w:val="001628C7"/>
    <w:rsid w:val="00163106"/>
    <w:rsid w:val="00164C3D"/>
    <w:rsid w:val="0016597F"/>
    <w:rsid w:val="00167E9C"/>
    <w:rsid w:val="001809F7"/>
    <w:rsid w:val="00181C5F"/>
    <w:rsid w:val="0018292A"/>
    <w:rsid w:val="001857A6"/>
    <w:rsid w:val="00192ADD"/>
    <w:rsid w:val="001930A3"/>
    <w:rsid w:val="00193476"/>
    <w:rsid w:val="00197633"/>
    <w:rsid w:val="001A0FDB"/>
    <w:rsid w:val="001A16D2"/>
    <w:rsid w:val="001A2E61"/>
    <w:rsid w:val="001A3D39"/>
    <w:rsid w:val="001A7723"/>
    <w:rsid w:val="001B2566"/>
    <w:rsid w:val="001B32CE"/>
    <w:rsid w:val="001B3A57"/>
    <w:rsid w:val="001B59E6"/>
    <w:rsid w:val="001C3C34"/>
    <w:rsid w:val="001C68B0"/>
    <w:rsid w:val="001C7454"/>
    <w:rsid w:val="001D1C37"/>
    <w:rsid w:val="001D4412"/>
    <w:rsid w:val="001D4C2C"/>
    <w:rsid w:val="001D5F37"/>
    <w:rsid w:val="001D6804"/>
    <w:rsid w:val="001E0CA8"/>
    <w:rsid w:val="001E5DDF"/>
    <w:rsid w:val="001E6A30"/>
    <w:rsid w:val="001E7345"/>
    <w:rsid w:val="001F02A1"/>
    <w:rsid w:val="002049E7"/>
    <w:rsid w:val="00212020"/>
    <w:rsid w:val="00214361"/>
    <w:rsid w:val="00217738"/>
    <w:rsid w:val="002205DB"/>
    <w:rsid w:val="0022295D"/>
    <w:rsid w:val="0024204D"/>
    <w:rsid w:val="00244F4C"/>
    <w:rsid w:val="00246A12"/>
    <w:rsid w:val="0024794D"/>
    <w:rsid w:val="00262879"/>
    <w:rsid w:val="00267132"/>
    <w:rsid w:val="002703D5"/>
    <w:rsid w:val="002713E9"/>
    <w:rsid w:val="002806FF"/>
    <w:rsid w:val="00282ECD"/>
    <w:rsid w:val="00284DAD"/>
    <w:rsid w:val="00292BBC"/>
    <w:rsid w:val="00292BEE"/>
    <w:rsid w:val="00292D84"/>
    <w:rsid w:val="00294732"/>
    <w:rsid w:val="002A357E"/>
    <w:rsid w:val="002A4FCB"/>
    <w:rsid w:val="002A61CA"/>
    <w:rsid w:val="002B1267"/>
    <w:rsid w:val="002B186B"/>
    <w:rsid w:val="002B26AA"/>
    <w:rsid w:val="002B3354"/>
    <w:rsid w:val="002C072C"/>
    <w:rsid w:val="002C7D60"/>
    <w:rsid w:val="002D3783"/>
    <w:rsid w:val="002D6074"/>
    <w:rsid w:val="002D6A24"/>
    <w:rsid w:val="002E09D6"/>
    <w:rsid w:val="002E1343"/>
    <w:rsid w:val="002E35A4"/>
    <w:rsid w:val="002E3E8F"/>
    <w:rsid w:val="002E4338"/>
    <w:rsid w:val="002F2075"/>
    <w:rsid w:val="002F3D42"/>
    <w:rsid w:val="002F6D56"/>
    <w:rsid w:val="003010D0"/>
    <w:rsid w:val="00301F75"/>
    <w:rsid w:val="00306A5F"/>
    <w:rsid w:val="00307FF3"/>
    <w:rsid w:val="00310E48"/>
    <w:rsid w:val="003112C3"/>
    <w:rsid w:val="00315FA0"/>
    <w:rsid w:val="003161FB"/>
    <w:rsid w:val="00323CD9"/>
    <w:rsid w:val="00324F62"/>
    <w:rsid w:val="0032633D"/>
    <w:rsid w:val="00327D47"/>
    <w:rsid w:val="003310F0"/>
    <w:rsid w:val="00340B38"/>
    <w:rsid w:val="00341427"/>
    <w:rsid w:val="00343729"/>
    <w:rsid w:val="003466CF"/>
    <w:rsid w:val="00347D24"/>
    <w:rsid w:val="0035370E"/>
    <w:rsid w:val="00354F7C"/>
    <w:rsid w:val="0035682C"/>
    <w:rsid w:val="00361AD4"/>
    <w:rsid w:val="003635B1"/>
    <w:rsid w:val="0036507C"/>
    <w:rsid w:val="00372B18"/>
    <w:rsid w:val="00376508"/>
    <w:rsid w:val="00377B76"/>
    <w:rsid w:val="003834C7"/>
    <w:rsid w:val="0038386A"/>
    <w:rsid w:val="00383A4E"/>
    <w:rsid w:val="00383EF2"/>
    <w:rsid w:val="003853A6"/>
    <w:rsid w:val="003879EE"/>
    <w:rsid w:val="003914ED"/>
    <w:rsid w:val="003955B2"/>
    <w:rsid w:val="00397D79"/>
    <w:rsid w:val="003A474C"/>
    <w:rsid w:val="003A4F39"/>
    <w:rsid w:val="003A54DF"/>
    <w:rsid w:val="003B0827"/>
    <w:rsid w:val="003B0B42"/>
    <w:rsid w:val="003B0FA0"/>
    <w:rsid w:val="003B3655"/>
    <w:rsid w:val="003B46A4"/>
    <w:rsid w:val="003B687E"/>
    <w:rsid w:val="003B69C2"/>
    <w:rsid w:val="003C1E43"/>
    <w:rsid w:val="003C2C7D"/>
    <w:rsid w:val="003C2C88"/>
    <w:rsid w:val="003C4798"/>
    <w:rsid w:val="003C48B5"/>
    <w:rsid w:val="003C54EE"/>
    <w:rsid w:val="003C624E"/>
    <w:rsid w:val="003C63C0"/>
    <w:rsid w:val="003D0ECD"/>
    <w:rsid w:val="003D2F90"/>
    <w:rsid w:val="003D7C2F"/>
    <w:rsid w:val="003E0591"/>
    <w:rsid w:val="003E31FC"/>
    <w:rsid w:val="003E3A1E"/>
    <w:rsid w:val="003E48C2"/>
    <w:rsid w:val="003E5725"/>
    <w:rsid w:val="003E647A"/>
    <w:rsid w:val="003F087C"/>
    <w:rsid w:val="00402BFF"/>
    <w:rsid w:val="004038BC"/>
    <w:rsid w:val="00404212"/>
    <w:rsid w:val="00407011"/>
    <w:rsid w:val="00407B41"/>
    <w:rsid w:val="00411D66"/>
    <w:rsid w:val="00425540"/>
    <w:rsid w:val="0042677F"/>
    <w:rsid w:val="00432FF2"/>
    <w:rsid w:val="004356B2"/>
    <w:rsid w:val="00435926"/>
    <w:rsid w:val="00437DFC"/>
    <w:rsid w:val="00440038"/>
    <w:rsid w:val="00443B15"/>
    <w:rsid w:val="00456B2D"/>
    <w:rsid w:val="00457E08"/>
    <w:rsid w:val="0046323D"/>
    <w:rsid w:val="0046760D"/>
    <w:rsid w:val="00470314"/>
    <w:rsid w:val="004715CB"/>
    <w:rsid w:val="004734FA"/>
    <w:rsid w:val="004821E1"/>
    <w:rsid w:val="00483498"/>
    <w:rsid w:val="00486BFD"/>
    <w:rsid w:val="004948DE"/>
    <w:rsid w:val="004956DB"/>
    <w:rsid w:val="004A4FF4"/>
    <w:rsid w:val="004A6C00"/>
    <w:rsid w:val="004A71D6"/>
    <w:rsid w:val="004B5996"/>
    <w:rsid w:val="004C1110"/>
    <w:rsid w:val="004C25C8"/>
    <w:rsid w:val="004C6468"/>
    <w:rsid w:val="004D0D70"/>
    <w:rsid w:val="004D2240"/>
    <w:rsid w:val="004D4432"/>
    <w:rsid w:val="004D51DB"/>
    <w:rsid w:val="004D62F2"/>
    <w:rsid w:val="004D6CB6"/>
    <w:rsid w:val="004E0557"/>
    <w:rsid w:val="004E0F9A"/>
    <w:rsid w:val="004E34D1"/>
    <w:rsid w:val="004E7A33"/>
    <w:rsid w:val="004F0F40"/>
    <w:rsid w:val="004F4C11"/>
    <w:rsid w:val="004F6BC0"/>
    <w:rsid w:val="0050058E"/>
    <w:rsid w:val="00507BF2"/>
    <w:rsid w:val="00511846"/>
    <w:rsid w:val="00511B57"/>
    <w:rsid w:val="00517731"/>
    <w:rsid w:val="005211B5"/>
    <w:rsid w:val="005319C8"/>
    <w:rsid w:val="00535325"/>
    <w:rsid w:val="005361CC"/>
    <w:rsid w:val="005362A0"/>
    <w:rsid w:val="005445D0"/>
    <w:rsid w:val="00545037"/>
    <w:rsid w:val="00550069"/>
    <w:rsid w:val="005527D8"/>
    <w:rsid w:val="00556E36"/>
    <w:rsid w:val="00561766"/>
    <w:rsid w:val="005630C0"/>
    <w:rsid w:val="00563B28"/>
    <w:rsid w:val="005660A6"/>
    <w:rsid w:val="005728C3"/>
    <w:rsid w:val="00574474"/>
    <w:rsid w:val="005759F7"/>
    <w:rsid w:val="0057625B"/>
    <w:rsid w:val="005806B0"/>
    <w:rsid w:val="00581D22"/>
    <w:rsid w:val="00583463"/>
    <w:rsid w:val="00584377"/>
    <w:rsid w:val="0058477C"/>
    <w:rsid w:val="005900C6"/>
    <w:rsid w:val="00592C1E"/>
    <w:rsid w:val="005972F6"/>
    <w:rsid w:val="005A2CC6"/>
    <w:rsid w:val="005A5FF9"/>
    <w:rsid w:val="005B1040"/>
    <w:rsid w:val="005B1BC5"/>
    <w:rsid w:val="005B2539"/>
    <w:rsid w:val="005B33F5"/>
    <w:rsid w:val="005C0464"/>
    <w:rsid w:val="005C08E5"/>
    <w:rsid w:val="005C0C44"/>
    <w:rsid w:val="005C2909"/>
    <w:rsid w:val="005C6AAE"/>
    <w:rsid w:val="005C6CBD"/>
    <w:rsid w:val="005D1649"/>
    <w:rsid w:val="005D20F5"/>
    <w:rsid w:val="005E3B56"/>
    <w:rsid w:val="005E6347"/>
    <w:rsid w:val="005F12D8"/>
    <w:rsid w:val="005F76B8"/>
    <w:rsid w:val="005F7946"/>
    <w:rsid w:val="006017CE"/>
    <w:rsid w:val="006035CE"/>
    <w:rsid w:val="00603A76"/>
    <w:rsid w:val="0060712A"/>
    <w:rsid w:val="00613029"/>
    <w:rsid w:val="00620F64"/>
    <w:rsid w:val="00622A82"/>
    <w:rsid w:val="00622BB6"/>
    <w:rsid w:val="006275FF"/>
    <w:rsid w:val="0063101D"/>
    <w:rsid w:val="00634224"/>
    <w:rsid w:val="0063596F"/>
    <w:rsid w:val="00637C96"/>
    <w:rsid w:val="00642AFC"/>
    <w:rsid w:val="00653972"/>
    <w:rsid w:val="006567AC"/>
    <w:rsid w:val="00661224"/>
    <w:rsid w:val="0066648C"/>
    <w:rsid w:val="00667460"/>
    <w:rsid w:val="00671E55"/>
    <w:rsid w:val="00672E33"/>
    <w:rsid w:val="00673FB6"/>
    <w:rsid w:val="00677A25"/>
    <w:rsid w:val="00682006"/>
    <w:rsid w:val="00686C0A"/>
    <w:rsid w:val="00690F98"/>
    <w:rsid w:val="00691256"/>
    <w:rsid w:val="00692900"/>
    <w:rsid w:val="0069655E"/>
    <w:rsid w:val="006A0959"/>
    <w:rsid w:val="006A3919"/>
    <w:rsid w:val="006A4219"/>
    <w:rsid w:val="006A5660"/>
    <w:rsid w:val="006A60F3"/>
    <w:rsid w:val="006B1892"/>
    <w:rsid w:val="006B2FE4"/>
    <w:rsid w:val="006B3CEA"/>
    <w:rsid w:val="006B494D"/>
    <w:rsid w:val="006B5920"/>
    <w:rsid w:val="006C363F"/>
    <w:rsid w:val="006C3A08"/>
    <w:rsid w:val="006C5B11"/>
    <w:rsid w:val="006D26C0"/>
    <w:rsid w:val="006D4FBB"/>
    <w:rsid w:val="006D5B07"/>
    <w:rsid w:val="006E4F07"/>
    <w:rsid w:val="006E6D2C"/>
    <w:rsid w:val="006E7E50"/>
    <w:rsid w:val="006F1C39"/>
    <w:rsid w:val="006F3AAF"/>
    <w:rsid w:val="006F4606"/>
    <w:rsid w:val="006F4A40"/>
    <w:rsid w:val="006F550D"/>
    <w:rsid w:val="00700A3C"/>
    <w:rsid w:val="0070299B"/>
    <w:rsid w:val="007159C2"/>
    <w:rsid w:val="00716B5D"/>
    <w:rsid w:val="00724129"/>
    <w:rsid w:val="007241A8"/>
    <w:rsid w:val="00727D8C"/>
    <w:rsid w:val="00727DCF"/>
    <w:rsid w:val="0073043C"/>
    <w:rsid w:val="00730848"/>
    <w:rsid w:val="00731038"/>
    <w:rsid w:val="00731FD0"/>
    <w:rsid w:val="0073303F"/>
    <w:rsid w:val="00735A82"/>
    <w:rsid w:val="00735EDF"/>
    <w:rsid w:val="007363A7"/>
    <w:rsid w:val="00736C04"/>
    <w:rsid w:val="0074101B"/>
    <w:rsid w:val="0074261A"/>
    <w:rsid w:val="00743786"/>
    <w:rsid w:val="007449BE"/>
    <w:rsid w:val="00745FAB"/>
    <w:rsid w:val="00747CD0"/>
    <w:rsid w:val="007520B2"/>
    <w:rsid w:val="007578FF"/>
    <w:rsid w:val="00763A1B"/>
    <w:rsid w:val="00764BDF"/>
    <w:rsid w:val="00764ED6"/>
    <w:rsid w:val="00770A11"/>
    <w:rsid w:val="00771A60"/>
    <w:rsid w:val="0077345D"/>
    <w:rsid w:val="00774AD5"/>
    <w:rsid w:val="007826B7"/>
    <w:rsid w:val="00783D30"/>
    <w:rsid w:val="00784F21"/>
    <w:rsid w:val="0078709D"/>
    <w:rsid w:val="007909DB"/>
    <w:rsid w:val="00791AD6"/>
    <w:rsid w:val="00791CFF"/>
    <w:rsid w:val="007A1718"/>
    <w:rsid w:val="007A672B"/>
    <w:rsid w:val="007A7E2F"/>
    <w:rsid w:val="007B2C39"/>
    <w:rsid w:val="007C4FF2"/>
    <w:rsid w:val="007D59A1"/>
    <w:rsid w:val="007E54F4"/>
    <w:rsid w:val="00800214"/>
    <w:rsid w:val="00804C7A"/>
    <w:rsid w:val="00805016"/>
    <w:rsid w:val="00805148"/>
    <w:rsid w:val="008106B5"/>
    <w:rsid w:val="00812AC7"/>
    <w:rsid w:val="008140AC"/>
    <w:rsid w:val="00820F44"/>
    <w:rsid w:val="0082539D"/>
    <w:rsid w:val="00825EA8"/>
    <w:rsid w:val="0083052A"/>
    <w:rsid w:val="008354C6"/>
    <w:rsid w:val="00840125"/>
    <w:rsid w:val="00840E74"/>
    <w:rsid w:val="00844A59"/>
    <w:rsid w:val="00845034"/>
    <w:rsid w:val="00845A23"/>
    <w:rsid w:val="008479C4"/>
    <w:rsid w:val="008508B3"/>
    <w:rsid w:val="00850C4B"/>
    <w:rsid w:val="00851C3A"/>
    <w:rsid w:val="00853E64"/>
    <w:rsid w:val="0085629C"/>
    <w:rsid w:val="00860799"/>
    <w:rsid w:val="00863678"/>
    <w:rsid w:val="008657B8"/>
    <w:rsid w:val="00872895"/>
    <w:rsid w:val="008737E6"/>
    <w:rsid w:val="00873F6F"/>
    <w:rsid w:val="00875C3F"/>
    <w:rsid w:val="008769E0"/>
    <w:rsid w:val="0087701C"/>
    <w:rsid w:val="00882A42"/>
    <w:rsid w:val="008917E3"/>
    <w:rsid w:val="00892858"/>
    <w:rsid w:val="00896DD1"/>
    <w:rsid w:val="00897005"/>
    <w:rsid w:val="008A0C51"/>
    <w:rsid w:val="008A3DB9"/>
    <w:rsid w:val="008B2A74"/>
    <w:rsid w:val="008B591C"/>
    <w:rsid w:val="008C03BE"/>
    <w:rsid w:val="008C35A0"/>
    <w:rsid w:val="008C79E2"/>
    <w:rsid w:val="008D27C5"/>
    <w:rsid w:val="008D323E"/>
    <w:rsid w:val="008E54E6"/>
    <w:rsid w:val="008F06E2"/>
    <w:rsid w:val="008F350B"/>
    <w:rsid w:val="008F4D3D"/>
    <w:rsid w:val="009009C0"/>
    <w:rsid w:val="009009DC"/>
    <w:rsid w:val="00906F8B"/>
    <w:rsid w:val="00911FF5"/>
    <w:rsid w:val="009151C5"/>
    <w:rsid w:val="009217EC"/>
    <w:rsid w:val="00921E1B"/>
    <w:rsid w:val="00922A1D"/>
    <w:rsid w:val="0092443E"/>
    <w:rsid w:val="00925EC1"/>
    <w:rsid w:val="00926F35"/>
    <w:rsid w:val="009336D2"/>
    <w:rsid w:val="00937F28"/>
    <w:rsid w:val="00941703"/>
    <w:rsid w:val="009435ED"/>
    <w:rsid w:val="00945157"/>
    <w:rsid w:val="00951001"/>
    <w:rsid w:val="009572F3"/>
    <w:rsid w:val="009613EF"/>
    <w:rsid w:val="00963B59"/>
    <w:rsid w:val="00967AFC"/>
    <w:rsid w:val="00970613"/>
    <w:rsid w:val="009738A0"/>
    <w:rsid w:val="00974500"/>
    <w:rsid w:val="00974EC7"/>
    <w:rsid w:val="00976EB3"/>
    <w:rsid w:val="00987C9C"/>
    <w:rsid w:val="009A3E14"/>
    <w:rsid w:val="009A5042"/>
    <w:rsid w:val="009B2CC8"/>
    <w:rsid w:val="009B3605"/>
    <w:rsid w:val="009B4246"/>
    <w:rsid w:val="009B751F"/>
    <w:rsid w:val="009C358A"/>
    <w:rsid w:val="009C5230"/>
    <w:rsid w:val="009C7B20"/>
    <w:rsid w:val="009C7FF5"/>
    <w:rsid w:val="009D2D7E"/>
    <w:rsid w:val="009D39B5"/>
    <w:rsid w:val="009D4B3B"/>
    <w:rsid w:val="009E03C4"/>
    <w:rsid w:val="009E2F85"/>
    <w:rsid w:val="009E5FB8"/>
    <w:rsid w:val="009F2CE2"/>
    <w:rsid w:val="009F7DC1"/>
    <w:rsid w:val="00A00454"/>
    <w:rsid w:val="00A0456A"/>
    <w:rsid w:val="00A14550"/>
    <w:rsid w:val="00A1554D"/>
    <w:rsid w:val="00A15E50"/>
    <w:rsid w:val="00A177A6"/>
    <w:rsid w:val="00A240FC"/>
    <w:rsid w:val="00A255AA"/>
    <w:rsid w:val="00A264D6"/>
    <w:rsid w:val="00A26556"/>
    <w:rsid w:val="00A268F2"/>
    <w:rsid w:val="00A313B4"/>
    <w:rsid w:val="00A33D6C"/>
    <w:rsid w:val="00A42E74"/>
    <w:rsid w:val="00A46F72"/>
    <w:rsid w:val="00A507C3"/>
    <w:rsid w:val="00A52C9C"/>
    <w:rsid w:val="00A54DAE"/>
    <w:rsid w:val="00A55575"/>
    <w:rsid w:val="00A55897"/>
    <w:rsid w:val="00A61857"/>
    <w:rsid w:val="00A62932"/>
    <w:rsid w:val="00A64843"/>
    <w:rsid w:val="00A67749"/>
    <w:rsid w:val="00A71280"/>
    <w:rsid w:val="00A7555F"/>
    <w:rsid w:val="00A75B2F"/>
    <w:rsid w:val="00A76D70"/>
    <w:rsid w:val="00A770CA"/>
    <w:rsid w:val="00A9242B"/>
    <w:rsid w:val="00A93C70"/>
    <w:rsid w:val="00AA1A2A"/>
    <w:rsid w:val="00AA20FF"/>
    <w:rsid w:val="00AA4FFF"/>
    <w:rsid w:val="00AA64C4"/>
    <w:rsid w:val="00AA653F"/>
    <w:rsid w:val="00AB094B"/>
    <w:rsid w:val="00AB43EC"/>
    <w:rsid w:val="00AC00ED"/>
    <w:rsid w:val="00AC4E81"/>
    <w:rsid w:val="00AC4FA1"/>
    <w:rsid w:val="00AD189C"/>
    <w:rsid w:val="00AD2766"/>
    <w:rsid w:val="00AD4238"/>
    <w:rsid w:val="00AD4737"/>
    <w:rsid w:val="00AE3585"/>
    <w:rsid w:val="00AE6171"/>
    <w:rsid w:val="00B14B97"/>
    <w:rsid w:val="00B17C96"/>
    <w:rsid w:val="00B205D4"/>
    <w:rsid w:val="00B20683"/>
    <w:rsid w:val="00B255AF"/>
    <w:rsid w:val="00B27290"/>
    <w:rsid w:val="00B323EE"/>
    <w:rsid w:val="00B329B7"/>
    <w:rsid w:val="00B33572"/>
    <w:rsid w:val="00B33610"/>
    <w:rsid w:val="00B33A6B"/>
    <w:rsid w:val="00B367E1"/>
    <w:rsid w:val="00B43201"/>
    <w:rsid w:val="00B5498C"/>
    <w:rsid w:val="00B55965"/>
    <w:rsid w:val="00B5661C"/>
    <w:rsid w:val="00B571E0"/>
    <w:rsid w:val="00B62950"/>
    <w:rsid w:val="00B634D3"/>
    <w:rsid w:val="00B6561E"/>
    <w:rsid w:val="00B70AA5"/>
    <w:rsid w:val="00B72329"/>
    <w:rsid w:val="00B72BC1"/>
    <w:rsid w:val="00B828E8"/>
    <w:rsid w:val="00B82CDD"/>
    <w:rsid w:val="00B919F1"/>
    <w:rsid w:val="00B924F3"/>
    <w:rsid w:val="00B92716"/>
    <w:rsid w:val="00B929B4"/>
    <w:rsid w:val="00B9565B"/>
    <w:rsid w:val="00B96346"/>
    <w:rsid w:val="00BA043B"/>
    <w:rsid w:val="00BA219F"/>
    <w:rsid w:val="00BA2E21"/>
    <w:rsid w:val="00BB034C"/>
    <w:rsid w:val="00BB0B44"/>
    <w:rsid w:val="00BB2EC2"/>
    <w:rsid w:val="00BB3C34"/>
    <w:rsid w:val="00BB49DC"/>
    <w:rsid w:val="00BB4AC0"/>
    <w:rsid w:val="00BB4C40"/>
    <w:rsid w:val="00BB601E"/>
    <w:rsid w:val="00BB627F"/>
    <w:rsid w:val="00BB79AC"/>
    <w:rsid w:val="00BC27C8"/>
    <w:rsid w:val="00BD3B1C"/>
    <w:rsid w:val="00BD4EA6"/>
    <w:rsid w:val="00BD538A"/>
    <w:rsid w:val="00BD64AC"/>
    <w:rsid w:val="00BD65D0"/>
    <w:rsid w:val="00BD7AD0"/>
    <w:rsid w:val="00BE25D7"/>
    <w:rsid w:val="00BE2AED"/>
    <w:rsid w:val="00BE373A"/>
    <w:rsid w:val="00BE5D78"/>
    <w:rsid w:val="00BE7997"/>
    <w:rsid w:val="00BF5466"/>
    <w:rsid w:val="00C00C65"/>
    <w:rsid w:val="00C02379"/>
    <w:rsid w:val="00C02638"/>
    <w:rsid w:val="00C02675"/>
    <w:rsid w:val="00C07D9D"/>
    <w:rsid w:val="00C11BBE"/>
    <w:rsid w:val="00C120AD"/>
    <w:rsid w:val="00C14A39"/>
    <w:rsid w:val="00C16252"/>
    <w:rsid w:val="00C21AAD"/>
    <w:rsid w:val="00C2211F"/>
    <w:rsid w:val="00C2320B"/>
    <w:rsid w:val="00C23AD8"/>
    <w:rsid w:val="00C23B1A"/>
    <w:rsid w:val="00C279AF"/>
    <w:rsid w:val="00C27F32"/>
    <w:rsid w:val="00C3291F"/>
    <w:rsid w:val="00C32D22"/>
    <w:rsid w:val="00C33AC5"/>
    <w:rsid w:val="00C35354"/>
    <w:rsid w:val="00C36F45"/>
    <w:rsid w:val="00C40167"/>
    <w:rsid w:val="00C4105F"/>
    <w:rsid w:val="00C41E0A"/>
    <w:rsid w:val="00C42DBB"/>
    <w:rsid w:val="00C43BF1"/>
    <w:rsid w:val="00C51863"/>
    <w:rsid w:val="00C51A5D"/>
    <w:rsid w:val="00C528E5"/>
    <w:rsid w:val="00C52BAB"/>
    <w:rsid w:val="00C55F56"/>
    <w:rsid w:val="00C63F84"/>
    <w:rsid w:val="00C663DB"/>
    <w:rsid w:val="00C67DBE"/>
    <w:rsid w:val="00C67E3C"/>
    <w:rsid w:val="00C712B6"/>
    <w:rsid w:val="00C71D8D"/>
    <w:rsid w:val="00C72AF6"/>
    <w:rsid w:val="00C92515"/>
    <w:rsid w:val="00C92A36"/>
    <w:rsid w:val="00C93FFF"/>
    <w:rsid w:val="00C94C10"/>
    <w:rsid w:val="00CA267F"/>
    <w:rsid w:val="00CA2B16"/>
    <w:rsid w:val="00CA3491"/>
    <w:rsid w:val="00CA3CB7"/>
    <w:rsid w:val="00CA4666"/>
    <w:rsid w:val="00CA5E21"/>
    <w:rsid w:val="00CA6E54"/>
    <w:rsid w:val="00CB4B9E"/>
    <w:rsid w:val="00CC5F8E"/>
    <w:rsid w:val="00CD21CA"/>
    <w:rsid w:val="00CD28F5"/>
    <w:rsid w:val="00CD346B"/>
    <w:rsid w:val="00CD36D0"/>
    <w:rsid w:val="00CD5951"/>
    <w:rsid w:val="00CD5B22"/>
    <w:rsid w:val="00CD6803"/>
    <w:rsid w:val="00CD6836"/>
    <w:rsid w:val="00CE6466"/>
    <w:rsid w:val="00CF09D1"/>
    <w:rsid w:val="00CF346F"/>
    <w:rsid w:val="00CF4266"/>
    <w:rsid w:val="00CF5DA2"/>
    <w:rsid w:val="00CF759A"/>
    <w:rsid w:val="00D03D59"/>
    <w:rsid w:val="00D054DB"/>
    <w:rsid w:val="00D0692F"/>
    <w:rsid w:val="00D06ADB"/>
    <w:rsid w:val="00D10807"/>
    <w:rsid w:val="00D10E91"/>
    <w:rsid w:val="00D12AA3"/>
    <w:rsid w:val="00D1426B"/>
    <w:rsid w:val="00D14E6A"/>
    <w:rsid w:val="00D16E0B"/>
    <w:rsid w:val="00D313B3"/>
    <w:rsid w:val="00D31448"/>
    <w:rsid w:val="00D35A56"/>
    <w:rsid w:val="00D37BCB"/>
    <w:rsid w:val="00D4190B"/>
    <w:rsid w:val="00D444D1"/>
    <w:rsid w:val="00D462CB"/>
    <w:rsid w:val="00D46E5D"/>
    <w:rsid w:val="00D4719B"/>
    <w:rsid w:val="00D52B33"/>
    <w:rsid w:val="00D532FB"/>
    <w:rsid w:val="00D55E95"/>
    <w:rsid w:val="00D610DC"/>
    <w:rsid w:val="00D646A5"/>
    <w:rsid w:val="00D66CFB"/>
    <w:rsid w:val="00D73A28"/>
    <w:rsid w:val="00D74DC0"/>
    <w:rsid w:val="00D75D88"/>
    <w:rsid w:val="00D84D9E"/>
    <w:rsid w:val="00D8541E"/>
    <w:rsid w:val="00D856E2"/>
    <w:rsid w:val="00D85A1C"/>
    <w:rsid w:val="00D86145"/>
    <w:rsid w:val="00D92C64"/>
    <w:rsid w:val="00D93762"/>
    <w:rsid w:val="00D939A2"/>
    <w:rsid w:val="00D9447B"/>
    <w:rsid w:val="00D9454E"/>
    <w:rsid w:val="00D94E5E"/>
    <w:rsid w:val="00DA0279"/>
    <w:rsid w:val="00DA3654"/>
    <w:rsid w:val="00DA70A0"/>
    <w:rsid w:val="00DB5174"/>
    <w:rsid w:val="00DB7865"/>
    <w:rsid w:val="00DC0AE8"/>
    <w:rsid w:val="00DC19F7"/>
    <w:rsid w:val="00DC37F8"/>
    <w:rsid w:val="00DD3A51"/>
    <w:rsid w:val="00DD3E5F"/>
    <w:rsid w:val="00DE4A6B"/>
    <w:rsid w:val="00DF3256"/>
    <w:rsid w:val="00E00480"/>
    <w:rsid w:val="00E054EA"/>
    <w:rsid w:val="00E07DB9"/>
    <w:rsid w:val="00E13868"/>
    <w:rsid w:val="00E252CC"/>
    <w:rsid w:val="00E25C72"/>
    <w:rsid w:val="00E26846"/>
    <w:rsid w:val="00E3461E"/>
    <w:rsid w:val="00E3533C"/>
    <w:rsid w:val="00E378D5"/>
    <w:rsid w:val="00E42B1B"/>
    <w:rsid w:val="00E4652A"/>
    <w:rsid w:val="00E514A9"/>
    <w:rsid w:val="00E64E67"/>
    <w:rsid w:val="00E72B5A"/>
    <w:rsid w:val="00E76D58"/>
    <w:rsid w:val="00E879A0"/>
    <w:rsid w:val="00E920DF"/>
    <w:rsid w:val="00E97ACF"/>
    <w:rsid w:val="00EA25D0"/>
    <w:rsid w:val="00EA37A7"/>
    <w:rsid w:val="00EA410A"/>
    <w:rsid w:val="00EA47D1"/>
    <w:rsid w:val="00EA74F1"/>
    <w:rsid w:val="00EB11D3"/>
    <w:rsid w:val="00EB2F53"/>
    <w:rsid w:val="00EB3965"/>
    <w:rsid w:val="00EB5187"/>
    <w:rsid w:val="00EB5C51"/>
    <w:rsid w:val="00EC0E30"/>
    <w:rsid w:val="00EC199D"/>
    <w:rsid w:val="00EC1DDB"/>
    <w:rsid w:val="00EC4D79"/>
    <w:rsid w:val="00EC61AC"/>
    <w:rsid w:val="00ED0759"/>
    <w:rsid w:val="00ED0FB1"/>
    <w:rsid w:val="00ED201E"/>
    <w:rsid w:val="00EE1D11"/>
    <w:rsid w:val="00EE29F5"/>
    <w:rsid w:val="00EE6FAA"/>
    <w:rsid w:val="00EE75C9"/>
    <w:rsid w:val="00EE7BD3"/>
    <w:rsid w:val="00EF0043"/>
    <w:rsid w:val="00EF1981"/>
    <w:rsid w:val="00EF1F2D"/>
    <w:rsid w:val="00EF43C4"/>
    <w:rsid w:val="00EF641A"/>
    <w:rsid w:val="00F00268"/>
    <w:rsid w:val="00F00975"/>
    <w:rsid w:val="00F0497A"/>
    <w:rsid w:val="00F07DF4"/>
    <w:rsid w:val="00F10A60"/>
    <w:rsid w:val="00F132A8"/>
    <w:rsid w:val="00F17097"/>
    <w:rsid w:val="00F20682"/>
    <w:rsid w:val="00F2345F"/>
    <w:rsid w:val="00F350EB"/>
    <w:rsid w:val="00F47A5F"/>
    <w:rsid w:val="00F507BC"/>
    <w:rsid w:val="00F5175C"/>
    <w:rsid w:val="00F52053"/>
    <w:rsid w:val="00F5364C"/>
    <w:rsid w:val="00F5527C"/>
    <w:rsid w:val="00F5743C"/>
    <w:rsid w:val="00F64E5F"/>
    <w:rsid w:val="00F66A42"/>
    <w:rsid w:val="00F72CF5"/>
    <w:rsid w:val="00F733DD"/>
    <w:rsid w:val="00F80104"/>
    <w:rsid w:val="00F81ECE"/>
    <w:rsid w:val="00F82164"/>
    <w:rsid w:val="00F831BF"/>
    <w:rsid w:val="00F85988"/>
    <w:rsid w:val="00F862E9"/>
    <w:rsid w:val="00F953E5"/>
    <w:rsid w:val="00F97605"/>
    <w:rsid w:val="00FA0510"/>
    <w:rsid w:val="00FA475A"/>
    <w:rsid w:val="00FA4F7F"/>
    <w:rsid w:val="00FA51DF"/>
    <w:rsid w:val="00FA7E02"/>
    <w:rsid w:val="00FB1B1F"/>
    <w:rsid w:val="00FB69A5"/>
    <w:rsid w:val="00FC0276"/>
    <w:rsid w:val="00FC20DE"/>
    <w:rsid w:val="00FC3E8F"/>
    <w:rsid w:val="00FC43CC"/>
    <w:rsid w:val="00FC5D67"/>
    <w:rsid w:val="00FD05C8"/>
    <w:rsid w:val="00FD1D1D"/>
    <w:rsid w:val="00FD2DF6"/>
    <w:rsid w:val="00FD366C"/>
    <w:rsid w:val="00FE17BA"/>
    <w:rsid w:val="00FF6146"/>
    <w:rsid w:val="00FF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6713D3"/>
  <w15:docId w15:val="{AF186AB1-961F-4644-BC07-7FD0A78B3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0C65"/>
    <w:rPr>
      <w:rFonts w:ascii="Times New Roman" w:eastAsia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C00C65"/>
    <w:pPr>
      <w:keepNext/>
      <w:ind w:firstLine="720"/>
      <w:outlineLvl w:val="0"/>
    </w:pPr>
    <w:rPr>
      <w:color w:val="00000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D8541E"/>
    <w:pPr>
      <w:keepNext/>
      <w:spacing w:before="240" w:after="60"/>
      <w:ind w:firstLine="709"/>
      <w:jc w:val="both"/>
      <w:outlineLvl w:val="1"/>
    </w:pPr>
    <w:rPr>
      <w:rFonts w:ascii="Calibri Light" w:hAnsi="Calibri Light"/>
      <w:b/>
      <w:bCs/>
      <w:i/>
      <w:iCs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8541E"/>
    <w:pPr>
      <w:spacing w:before="240" w:after="60"/>
      <w:ind w:firstLine="709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00C65"/>
    <w:rPr>
      <w:rFonts w:ascii="Times New Roman" w:hAnsi="Times New Roman" w:cs="Times New Roman"/>
      <w:snapToGrid w:val="0"/>
      <w:color w:val="000000"/>
      <w:sz w:val="20"/>
      <w:szCs w:val="20"/>
      <w:lang w:eastAsia="ru-RU"/>
    </w:rPr>
  </w:style>
  <w:style w:type="paragraph" w:styleId="a3">
    <w:name w:val="header"/>
    <w:basedOn w:val="a"/>
    <w:link w:val="a4"/>
    <w:rsid w:val="00C00C6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C00C65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2A35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link w:val="a6"/>
    <w:rsid w:val="00B329B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locked/>
    <w:rsid w:val="00556E36"/>
    <w:rPr>
      <w:rFonts w:ascii="Times New Roman" w:hAnsi="Times New Roman" w:cs="Times New Roman"/>
      <w:sz w:val="20"/>
      <w:szCs w:val="20"/>
    </w:rPr>
  </w:style>
  <w:style w:type="character" w:styleId="a7">
    <w:name w:val="page number"/>
    <w:rsid w:val="00B329B7"/>
    <w:rPr>
      <w:rFonts w:cs="Times New Roman"/>
    </w:rPr>
  </w:style>
  <w:style w:type="paragraph" w:styleId="a8">
    <w:name w:val="Balloon Text"/>
    <w:basedOn w:val="a"/>
    <w:link w:val="a9"/>
    <w:semiHidden/>
    <w:unhideWhenUsed/>
    <w:rsid w:val="00937F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37F28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nhideWhenUsed/>
    <w:rsid w:val="00BE373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semiHidden/>
    <w:rsid w:val="00D8541E"/>
    <w:rPr>
      <w:rFonts w:ascii="Calibri Light" w:eastAsia="Times New Roman" w:hAnsi="Calibri Light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D8541E"/>
    <w:rPr>
      <w:rFonts w:eastAsia="Times New Roman"/>
      <w:b/>
      <w:bCs/>
      <w:i/>
      <w:iCs/>
      <w:sz w:val="26"/>
      <w:szCs w:val="26"/>
    </w:rPr>
  </w:style>
  <w:style w:type="numbering" w:customStyle="1" w:styleId="11">
    <w:name w:val="Нет списка1"/>
    <w:next w:val="a2"/>
    <w:semiHidden/>
    <w:rsid w:val="00D8541E"/>
  </w:style>
  <w:style w:type="table" w:styleId="ab">
    <w:name w:val="Table Grid"/>
    <w:basedOn w:val="a1"/>
    <w:locked/>
    <w:rsid w:val="00D8541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D8541E"/>
    <w:pPr>
      <w:spacing w:before="100" w:beforeAutospacing="1" w:after="100" w:afterAutospacing="1"/>
      <w:ind w:firstLine="709"/>
      <w:jc w:val="both"/>
    </w:pPr>
    <w:rPr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D8541E"/>
    <w:pPr>
      <w:ind w:left="720"/>
      <w:contextualSpacing/>
    </w:pPr>
    <w:rPr>
      <w:sz w:val="24"/>
      <w:szCs w:val="24"/>
      <w:lang w:eastAsia="en-US"/>
    </w:rPr>
  </w:style>
  <w:style w:type="paragraph" w:customStyle="1" w:styleId="ConsPlusTitle">
    <w:name w:val="ConsPlusTitle"/>
    <w:rsid w:val="00D8541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Normal">
    <w:name w:val="ConsNormal"/>
    <w:rsid w:val="00D8541E"/>
    <w:pPr>
      <w:widowControl w:val="0"/>
      <w:snapToGrid w:val="0"/>
      <w:ind w:right="19772" w:firstLine="720"/>
    </w:pPr>
    <w:rPr>
      <w:rFonts w:ascii="Times New Roman" w:eastAsia="Times New Roman" w:hAnsi="Times New Roman"/>
      <w:sz w:val="28"/>
    </w:rPr>
  </w:style>
  <w:style w:type="paragraph" w:styleId="ae">
    <w:name w:val="Body Text"/>
    <w:basedOn w:val="a"/>
    <w:link w:val="af"/>
    <w:rsid w:val="00D8541E"/>
    <w:pPr>
      <w:spacing w:after="120"/>
      <w:ind w:firstLine="709"/>
      <w:jc w:val="both"/>
    </w:pPr>
  </w:style>
  <w:style w:type="character" w:customStyle="1" w:styleId="af">
    <w:name w:val="Основной текст Знак"/>
    <w:basedOn w:val="a0"/>
    <w:link w:val="ae"/>
    <w:rsid w:val="00D8541E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7A28C-68FC-4D76-A2A7-678BDF0BC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1802</TotalTime>
  <Pages>3</Pages>
  <Words>865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e.zabuginasuprun</dc:creator>
  <cp:lastModifiedBy>Кравченко Виктория Евгеньевна</cp:lastModifiedBy>
  <cp:revision>707</cp:revision>
  <cp:lastPrinted>2026-03-13T06:38:00Z</cp:lastPrinted>
  <dcterms:created xsi:type="dcterms:W3CDTF">2024-09-26T11:40:00Z</dcterms:created>
  <dcterms:modified xsi:type="dcterms:W3CDTF">2026-03-17T05:43:00Z</dcterms:modified>
</cp:coreProperties>
</file>